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05"/>
        <w:gridCol w:w="5466"/>
      </w:tblGrid>
      <w:tr w:rsidR="00AB2DE2">
        <w:tc>
          <w:tcPr>
            <w:tcW w:w="4219" w:type="dxa"/>
          </w:tcPr>
          <w:p w:rsidR="00AB2DE2" w:rsidRDefault="00AB2DE2" w:rsidP="00B05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AB2DE2" w:rsidRDefault="0077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B056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БОУ </w:t>
            </w:r>
            <w:r w:rsidR="00B05602">
              <w:rPr>
                <w:rFonts w:ascii="Times New Roman" w:hAnsi="Times New Roman" w:cs="Times New Roman"/>
                <w:sz w:val="28"/>
                <w:szCs w:val="28"/>
              </w:rPr>
              <w:t>ЛНР «УВК «ПМГ – ДОУ «Аленький цветочек» им. Н. Милютина»</w:t>
            </w:r>
          </w:p>
          <w:p w:rsidR="00AB2DE2" w:rsidRDefault="00B05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Степановой Е.А.</w:t>
            </w:r>
          </w:p>
          <w:p w:rsidR="00AB2DE2" w:rsidRDefault="0077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Ф.И.О.,_______________________</w:t>
            </w:r>
            <w:r w:rsidR="00B0560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AB2DE2" w:rsidRDefault="00B05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AB2DE2" w:rsidRDefault="0077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________</w:t>
            </w:r>
            <w:r w:rsidR="00B0560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B2DE2" w:rsidRDefault="0077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Моб. Телефон: __________________</w:t>
            </w:r>
            <w:r w:rsidR="00B0560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AB2DE2" w:rsidRDefault="00AB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DE2" w:rsidRDefault="00AB2DE2"/>
    <w:p w:rsidR="00AB2DE2" w:rsidRDefault="00AB2DE2"/>
    <w:p w:rsidR="00AB2DE2" w:rsidRDefault="00AB2DE2">
      <w:pPr>
        <w:rPr>
          <w:rFonts w:ascii="Times New Roman" w:hAnsi="Times New Roman" w:cs="Times New Roman"/>
          <w:sz w:val="28"/>
          <w:szCs w:val="28"/>
        </w:rPr>
      </w:pPr>
    </w:p>
    <w:p w:rsidR="00AB2DE2" w:rsidRDefault="00770B19" w:rsidP="00B056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05602" w:rsidRPr="00B05602" w:rsidRDefault="00770B19" w:rsidP="00B05602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B05602">
        <w:rPr>
          <w:rFonts w:ascii="Times New Roman" w:hAnsi="Times New Roman" w:cs="Times New Roman"/>
          <w:sz w:val="28"/>
          <w:szCs w:val="28"/>
        </w:rPr>
        <w:t xml:space="preserve">организовать оздоровление моего ребенка </w:t>
      </w:r>
      <w:r w:rsidR="00B04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602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05602">
        <w:rPr>
          <w:rFonts w:ascii="Times New Roman" w:hAnsi="Times New Roman" w:cs="Times New Roman"/>
          <w:sz w:val="28"/>
          <w:szCs w:val="28"/>
        </w:rPr>
        <w:t xml:space="preserve">обучающегося ________класса в </w:t>
      </w:r>
      <w:r w:rsidR="00B05602" w:rsidRPr="00B05602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="00B05602" w:rsidRPr="00B0560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B05602" w:rsidRPr="00B05602">
        <w:rPr>
          <w:rFonts w:ascii="Times New Roman" w:hAnsi="Times New Roman" w:cs="Times New Roman"/>
          <w:sz w:val="28"/>
          <w:szCs w:val="28"/>
        </w:rPr>
        <w:t xml:space="preserve"> </w:t>
      </w:r>
      <w:r w:rsidR="00B05602">
        <w:rPr>
          <w:rFonts w:ascii="Times New Roman" w:hAnsi="Times New Roman" w:cs="Times New Roman"/>
          <w:sz w:val="28"/>
          <w:szCs w:val="28"/>
        </w:rPr>
        <w:t xml:space="preserve">     </w:t>
      </w:r>
      <w:r w:rsidR="00B05602">
        <w:rPr>
          <w:rFonts w:ascii="Times New Roman" w:hAnsi="Times New Roman" w:cs="Times New Roman"/>
          <w:sz w:val="16"/>
          <w:szCs w:val="16"/>
        </w:rPr>
        <w:t>(Ф.И.О. ребенка, дата рождени</w:t>
      </w:r>
      <w:r w:rsidR="00B05602">
        <w:rPr>
          <w:rFonts w:ascii="Times New Roman" w:hAnsi="Times New Roman" w:cs="Times New Roman"/>
          <w:sz w:val="16"/>
          <w:szCs w:val="16"/>
        </w:rPr>
        <w:t>я</w:t>
      </w:r>
      <w:r w:rsidR="00B05602">
        <w:rPr>
          <w:rFonts w:ascii="Times New Roman" w:hAnsi="Times New Roman" w:cs="Times New Roman"/>
          <w:sz w:val="16"/>
          <w:szCs w:val="16"/>
        </w:rPr>
        <w:t>)</w:t>
      </w:r>
    </w:p>
    <w:p w:rsidR="00AB2DE2" w:rsidRDefault="00B05602" w:rsidP="00B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602">
        <w:rPr>
          <w:rFonts w:ascii="Times New Roman" w:hAnsi="Times New Roman" w:cs="Times New Roman"/>
          <w:sz w:val="28"/>
          <w:szCs w:val="28"/>
        </w:rPr>
        <w:t xml:space="preserve"> </w:t>
      </w:r>
      <w:r w:rsidRPr="00B05602">
        <w:rPr>
          <w:rFonts w:ascii="Times New Roman" w:hAnsi="Times New Roman" w:cs="Times New Roman"/>
          <w:sz w:val="28"/>
          <w:szCs w:val="28"/>
        </w:rPr>
        <w:t>«Дружба»</w:t>
      </w:r>
      <w:r>
        <w:rPr>
          <w:rFonts w:ascii="Times New Roman" w:hAnsi="Times New Roman" w:cs="Times New Roman"/>
          <w:sz w:val="28"/>
          <w:szCs w:val="28"/>
        </w:rPr>
        <w:t xml:space="preserve"> в период _____________________________________________</w:t>
      </w:r>
      <w:r w:rsidR="00770B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602" w:rsidRDefault="00B05602" w:rsidP="00B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602" w:rsidRDefault="00B05602" w:rsidP="00B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602" w:rsidRDefault="00B05602" w:rsidP="00B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602" w:rsidRDefault="00B05602" w:rsidP="00B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602" w:rsidRDefault="00B05602" w:rsidP="00B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602" w:rsidRDefault="00B05602" w:rsidP="00B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602" w:rsidRDefault="00B05602" w:rsidP="00B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B05602" w:rsidRPr="00B05602" w:rsidRDefault="00B05602" w:rsidP="00B056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560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B05602">
        <w:rPr>
          <w:rFonts w:ascii="Times New Roman" w:hAnsi="Times New Roman" w:cs="Times New Roman"/>
          <w:sz w:val="16"/>
          <w:szCs w:val="16"/>
        </w:rPr>
        <w:t xml:space="preserve">   (дата)</w:t>
      </w:r>
      <w:r w:rsidRPr="00B05602">
        <w:rPr>
          <w:rFonts w:ascii="Times New Roman" w:hAnsi="Times New Roman" w:cs="Times New Roman"/>
          <w:sz w:val="16"/>
          <w:szCs w:val="16"/>
        </w:rPr>
        <w:tab/>
      </w:r>
      <w:r w:rsidRPr="00B05602">
        <w:rPr>
          <w:rFonts w:ascii="Times New Roman" w:hAnsi="Times New Roman" w:cs="Times New Roman"/>
          <w:sz w:val="16"/>
          <w:szCs w:val="16"/>
        </w:rPr>
        <w:tab/>
      </w:r>
      <w:r w:rsidRPr="00B05602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B05602">
        <w:rPr>
          <w:rFonts w:ascii="Times New Roman" w:hAnsi="Times New Roman" w:cs="Times New Roman"/>
          <w:sz w:val="16"/>
          <w:szCs w:val="16"/>
        </w:rPr>
        <w:t xml:space="preserve">     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(Ф.И.О.)</w:t>
      </w:r>
    </w:p>
    <w:p w:rsidR="00AB2DE2" w:rsidRDefault="00AB2D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DE2" w:rsidRDefault="00AB2D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DE2" w:rsidRDefault="00AB2DE2"/>
    <w:p w:rsidR="00B05602" w:rsidRDefault="00B05602"/>
    <w:p w:rsidR="00B05602" w:rsidRDefault="00B05602"/>
    <w:p w:rsidR="00B05602" w:rsidRDefault="00B05602"/>
    <w:p w:rsidR="00B05602" w:rsidRDefault="00B05602"/>
    <w:p w:rsidR="00B05602" w:rsidRDefault="00B05602"/>
    <w:p w:rsidR="00B05602" w:rsidRDefault="00B05602"/>
    <w:p w:rsidR="00B05602" w:rsidRDefault="00B05602"/>
    <w:tbl>
      <w:tblPr>
        <w:tblStyle w:val="af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05"/>
        <w:gridCol w:w="5466"/>
      </w:tblGrid>
      <w:tr w:rsidR="00B05602" w:rsidTr="005D0E4B">
        <w:tc>
          <w:tcPr>
            <w:tcW w:w="4219" w:type="dxa"/>
          </w:tcPr>
          <w:p w:rsidR="00B05602" w:rsidRDefault="00B05602" w:rsidP="005D0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B05602" w:rsidRDefault="00B05602" w:rsidP="005D0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ГБОУ ЛНР «УВК «ПМГ – ДОУ «Аленький цветочек» им. Н. Милютина»</w:t>
            </w:r>
          </w:p>
          <w:p w:rsidR="00B05602" w:rsidRDefault="00B05602" w:rsidP="005D0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Степановой Е.А.</w:t>
            </w:r>
          </w:p>
          <w:p w:rsidR="00B05602" w:rsidRDefault="00B05602" w:rsidP="005D0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Ф.И.О.,_______________________________</w:t>
            </w:r>
          </w:p>
          <w:p w:rsidR="00B05602" w:rsidRDefault="00B05602" w:rsidP="005D0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B05602" w:rsidRDefault="00B05602" w:rsidP="005D0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_____________________________________,</w:t>
            </w:r>
          </w:p>
          <w:p w:rsidR="00B05602" w:rsidRDefault="00B05602" w:rsidP="005D0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Моб. Телефон: ________________________</w:t>
            </w:r>
          </w:p>
          <w:p w:rsidR="00B05602" w:rsidRDefault="00B05602" w:rsidP="005D0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602" w:rsidRDefault="00B05602" w:rsidP="00B05602"/>
    <w:p w:rsidR="00B05602" w:rsidRDefault="00B05602" w:rsidP="00B05602"/>
    <w:p w:rsidR="00B05602" w:rsidRDefault="00B05602" w:rsidP="00B05602">
      <w:pPr>
        <w:rPr>
          <w:rFonts w:ascii="Times New Roman" w:hAnsi="Times New Roman" w:cs="Times New Roman"/>
          <w:sz w:val="28"/>
          <w:szCs w:val="28"/>
        </w:rPr>
      </w:pPr>
    </w:p>
    <w:p w:rsidR="00B05602" w:rsidRDefault="00B05602" w:rsidP="00B056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05602" w:rsidRPr="00B05602" w:rsidRDefault="00B05602" w:rsidP="00B05602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организовать оздоровление моего ребенка   ____________________________, обучающегося ________класса в </w:t>
      </w:r>
      <w:r w:rsidRPr="00B05602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B0560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B05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(Ф.И.О. ребенка, дата рождения)</w:t>
      </w:r>
    </w:p>
    <w:p w:rsidR="00B05602" w:rsidRDefault="00B05602" w:rsidP="00B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602">
        <w:rPr>
          <w:rFonts w:ascii="Times New Roman" w:hAnsi="Times New Roman" w:cs="Times New Roman"/>
          <w:sz w:val="28"/>
          <w:szCs w:val="28"/>
        </w:rPr>
        <w:t xml:space="preserve"> «Дружба»</w:t>
      </w:r>
      <w:r>
        <w:rPr>
          <w:rFonts w:ascii="Times New Roman" w:hAnsi="Times New Roman" w:cs="Times New Roman"/>
          <w:sz w:val="28"/>
          <w:szCs w:val="28"/>
        </w:rPr>
        <w:t xml:space="preserve"> в период _____________________________________________. </w:t>
      </w:r>
    </w:p>
    <w:p w:rsidR="00B05602" w:rsidRDefault="00B05602" w:rsidP="00B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602" w:rsidRDefault="00B05602" w:rsidP="00B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602" w:rsidRDefault="00B05602" w:rsidP="00B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602" w:rsidRDefault="00B05602" w:rsidP="00B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602" w:rsidRDefault="00B05602" w:rsidP="00B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602" w:rsidRDefault="00B05602" w:rsidP="00B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602" w:rsidRDefault="00B05602" w:rsidP="00B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B05602" w:rsidRPr="00B05602" w:rsidRDefault="00B05602" w:rsidP="00B056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560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B05602">
        <w:rPr>
          <w:rFonts w:ascii="Times New Roman" w:hAnsi="Times New Roman" w:cs="Times New Roman"/>
          <w:sz w:val="16"/>
          <w:szCs w:val="16"/>
        </w:rPr>
        <w:t xml:space="preserve">   (дата)</w:t>
      </w:r>
      <w:r w:rsidRPr="00B05602">
        <w:rPr>
          <w:rFonts w:ascii="Times New Roman" w:hAnsi="Times New Roman" w:cs="Times New Roman"/>
          <w:sz w:val="16"/>
          <w:szCs w:val="16"/>
        </w:rPr>
        <w:tab/>
      </w:r>
      <w:r w:rsidRPr="00B05602">
        <w:rPr>
          <w:rFonts w:ascii="Times New Roman" w:hAnsi="Times New Roman" w:cs="Times New Roman"/>
          <w:sz w:val="16"/>
          <w:szCs w:val="16"/>
        </w:rPr>
        <w:tab/>
      </w:r>
      <w:r w:rsidRPr="00B05602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B05602">
        <w:rPr>
          <w:rFonts w:ascii="Times New Roman" w:hAnsi="Times New Roman" w:cs="Times New Roman"/>
          <w:sz w:val="16"/>
          <w:szCs w:val="16"/>
        </w:rPr>
        <w:t xml:space="preserve">     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(Ф.И.О.)</w:t>
      </w:r>
    </w:p>
    <w:p w:rsidR="00B05602" w:rsidRDefault="00B05602" w:rsidP="00B056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602" w:rsidRDefault="00B05602" w:rsidP="00B056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602" w:rsidRDefault="00B05602" w:rsidP="00B05602"/>
    <w:p w:rsidR="00B05602" w:rsidRDefault="00B05602">
      <w:bookmarkStart w:id="0" w:name="_GoBack"/>
      <w:bookmarkEnd w:id="0"/>
    </w:p>
    <w:sectPr w:rsidR="00B05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19" w:rsidRDefault="00770B19">
      <w:pPr>
        <w:spacing w:after="0" w:line="240" w:lineRule="auto"/>
      </w:pPr>
      <w:r>
        <w:separator/>
      </w:r>
    </w:p>
  </w:endnote>
  <w:endnote w:type="continuationSeparator" w:id="0">
    <w:p w:rsidR="00770B19" w:rsidRDefault="0077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19" w:rsidRDefault="00770B19">
      <w:pPr>
        <w:spacing w:after="0" w:line="240" w:lineRule="auto"/>
      </w:pPr>
      <w:r>
        <w:separator/>
      </w:r>
    </w:p>
  </w:footnote>
  <w:footnote w:type="continuationSeparator" w:id="0">
    <w:p w:rsidR="00770B19" w:rsidRDefault="00770B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E2"/>
    <w:rsid w:val="00770B19"/>
    <w:rsid w:val="00AB2DE2"/>
    <w:rsid w:val="00B04197"/>
    <w:rsid w:val="00B05602"/>
    <w:rsid w:val="00EA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2025-05-19T09:48:00Z</cp:lastPrinted>
  <dcterms:created xsi:type="dcterms:W3CDTF">2025-05-19T09:50:00Z</dcterms:created>
  <dcterms:modified xsi:type="dcterms:W3CDTF">2025-05-19T09:50:00Z</dcterms:modified>
</cp:coreProperties>
</file>