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3E" w:rsidRPr="00377EEC" w:rsidRDefault="00A7663E" w:rsidP="00A7663E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lang w:eastAsia="ru-RU"/>
        </w:rPr>
        <w:t xml:space="preserve">РАБОЧИЙ </w:t>
      </w:r>
      <w:r w:rsidRPr="00377EEC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A7663E" w:rsidRPr="00377EEC" w:rsidRDefault="00A7663E" w:rsidP="00A766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</w:p>
    <w:p w:rsidR="00A7663E" w:rsidRPr="00377EEC" w:rsidRDefault="00503ED2" w:rsidP="00503ED2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="00A7663E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097AD4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4-2025</w:t>
      </w:r>
      <w:r w:rsidR="00A7663E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год,</w:t>
      </w:r>
    </w:p>
    <w:p w:rsidR="00BE0CF4" w:rsidRPr="00377EEC" w:rsidRDefault="00A7663E" w:rsidP="00FE12C5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основе 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Федеральной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образовательной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начального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общего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0B16"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образования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утвержденной приказом </w:t>
      </w:r>
      <w:r w:rsidR="009408C8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Министерства просвещения Российской Федерации </w:t>
      </w:r>
      <w:r w:rsidR="005E0B16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18.05.2023 по</w:t>
      </w:r>
      <w:r w:rsidR="00FE12C5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 № 372</w:t>
      </w:r>
      <w:r w:rsidR="00F11627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879A4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ориентированной на 5-дневную учебную неделю,</w:t>
      </w:r>
    </w:p>
    <w:p w:rsidR="00F11627" w:rsidRPr="00377EEC" w:rsidRDefault="009879A4" w:rsidP="00FE12C5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F11627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1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42"/>
        <w:gridCol w:w="3760"/>
        <w:gridCol w:w="1253"/>
        <w:gridCol w:w="1276"/>
        <w:gridCol w:w="1276"/>
        <w:gridCol w:w="1134"/>
        <w:gridCol w:w="1134"/>
        <w:gridCol w:w="1193"/>
      </w:tblGrid>
      <w:tr w:rsidR="003A652F" w:rsidRPr="00377EEC" w:rsidTr="00F11627">
        <w:tc>
          <w:tcPr>
            <w:tcW w:w="3742" w:type="dxa"/>
            <w:vMerge w:val="restart"/>
            <w:shd w:val="clear" w:color="auto" w:fill="auto"/>
          </w:tcPr>
          <w:p w:rsidR="000851BA" w:rsidRPr="00377EEC" w:rsidRDefault="00C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60" w:type="dxa"/>
            <w:vMerge w:val="restart"/>
            <w:shd w:val="clear" w:color="auto" w:fill="auto"/>
          </w:tcPr>
          <w:p w:rsidR="000851BA" w:rsidRPr="00377EEC" w:rsidRDefault="00C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66" w:type="dxa"/>
            <w:gridSpan w:val="6"/>
            <w:shd w:val="clear" w:color="auto" w:fill="auto"/>
          </w:tcPr>
          <w:p w:rsidR="000851BA" w:rsidRPr="00377EEC" w:rsidRDefault="00C7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A414A" w:rsidRPr="00377EEC" w:rsidTr="00295022">
        <w:tc>
          <w:tcPr>
            <w:tcW w:w="3742" w:type="dxa"/>
            <w:vMerge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3A652F" w:rsidRPr="00377EEC" w:rsidTr="00F11627">
        <w:tc>
          <w:tcPr>
            <w:tcW w:w="14768" w:type="dxa"/>
            <w:gridSpan w:val="8"/>
            <w:shd w:val="clear" w:color="auto" w:fill="auto"/>
          </w:tcPr>
          <w:p w:rsidR="000851BA" w:rsidRPr="00377EEC" w:rsidRDefault="00C7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A414A" w:rsidRPr="00377EEC" w:rsidTr="00295022">
        <w:tc>
          <w:tcPr>
            <w:tcW w:w="3742" w:type="dxa"/>
            <w:vMerge w:val="restart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14A" w:rsidRPr="00377EEC" w:rsidTr="00295022">
        <w:tc>
          <w:tcPr>
            <w:tcW w:w="3742" w:type="dxa"/>
            <w:vMerge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4A" w:rsidRPr="00377EEC" w:rsidTr="00295022">
        <w:tc>
          <w:tcPr>
            <w:tcW w:w="3742" w:type="dxa"/>
            <w:vMerge w:val="restart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4A" w:rsidRPr="00377EEC" w:rsidTr="00295022">
        <w:tc>
          <w:tcPr>
            <w:tcW w:w="3742" w:type="dxa"/>
            <w:vMerge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14A" w:rsidRPr="00377EEC" w:rsidTr="00295022">
        <w:tc>
          <w:tcPr>
            <w:tcW w:w="3742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0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652F" w:rsidRPr="00377EEC" w:rsidTr="00F11627">
        <w:tc>
          <w:tcPr>
            <w:tcW w:w="14768" w:type="dxa"/>
            <w:gridSpan w:val="8"/>
            <w:shd w:val="clear" w:color="auto" w:fill="auto"/>
          </w:tcPr>
          <w:p w:rsidR="000851BA" w:rsidRPr="00377EEC" w:rsidRDefault="00C7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414A" w:rsidRPr="00377EEC" w:rsidTr="00295022">
        <w:tc>
          <w:tcPr>
            <w:tcW w:w="7502" w:type="dxa"/>
            <w:gridSpan w:val="2"/>
            <w:shd w:val="clear" w:color="auto" w:fill="auto"/>
          </w:tcPr>
          <w:p w:rsidR="00CA414A" w:rsidRPr="00377EEC" w:rsidRDefault="00CA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5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93" w:type="dxa"/>
            <w:shd w:val="clear" w:color="auto" w:fill="auto"/>
          </w:tcPr>
          <w:p w:rsidR="00CA414A" w:rsidRPr="00377EEC" w:rsidRDefault="00CA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F11627" w:rsidRPr="00377EEC" w:rsidRDefault="00F11627" w:rsidP="00F1162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1627" w:rsidRPr="00377EEC" w:rsidRDefault="00F11627" w:rsidP="00F1162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1A194A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F11627" w:rsidRPr="00377EEC" w:rsidRDefault="00F11627" w:rsidP="00F1162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06294E" w:rsidRPr="00377EEC" w:rsidRDefault="00C73F24" w:rsidP="003A652F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77EEC">
        <w:br w:type="page"/>
      </w:r>
      <w:r w:rsidR="0006294E" w:rsidRPr="00377EE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РАБОЧИЙ </w:t>
      </w:r>
      <w:r w:rsidR="0006294E" w:rsidRPr="00377EEC">
        <w:rPr>
          <w:rFonts w:ascii="Times New Roman" w:eastAsia="Times New Roman" w:hAnsi="Times New Roman" w:cs="Times New Roman"/>
          <w:b/>
          <w:bCs/>
          <w:lang w:eastAsia="ru-RU"/>
        </w:rPr>
        <w:t>УЧЕБНЫЙ ПЛАН ВНЕУРОЧНОЙ ДЕЯТЕЛЬНОСТИ</w:t>
      </w:r>
    </w:p>
    <w:p w:rsidR="0006294E" w:rsidRPr="00377EEC" w:rsidRDefault="0006294E" w:rsidP="000629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</w:p>
    <w:p w:rsidR="00352E60" w:rsidRPr="00377EEC" w:rsidRDefault="00352E60" w:rsidP="00352E60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673148" w:rsidRPr="00377EEC" w:rsidRDefault="00673148" w:rsidP="00673148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основе 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Федеральной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образовательной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начального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общего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образования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утвержденной приказом Министерства просвещения Российской Федерации от 18.05.2023 под № 372,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ориентированной на 5-дневную учебную неделю,</w:t>
      </w:r>
    </w:p>
    <w:p w:rsidR="00673148" w:rsidRPr="00377EEC" w:rsidRDefault="00673148" w:rsidP="00673148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(вариант 1)</w:t>
      </w:r>
    </w:p>
    <w:p w:rsidR="000851BA" w:rsidRPr="00377EEC" w:rsidRDefault="000851B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836"/>
        <w:gridCol w:w="1984"/>
        <w:gridCol w:w="1843"/>
        <w:gridCol w:w="1843"/>
        <w:gridCol w:w="1842"/>
        <w:gridCol w:w="1971"/>
      </w:tblGrid>
      <w:tr w:rsidR="003A652F" w:rsidRPr="00377EEC" w:rsidTr="00137FF5">
        <w:tc>
          <w:tcPr>
            <w:tcW w:w="3234" w:type="dxa"/>
            <w:vMerge w:val="restart"/>
            <w:shd w:val="clear" w:color="auto" w:fill="auto"/>
          </w:tcPr>
          <w:p w:rsidR="000851BA" w:rsidRPr="00377EEC" w:rsidRDefault="00C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0851BA" w:rsidRPr="00377EEC" w:rsidRDefault="0008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9" w:type="dxa"/>
            <w:gridSpan w:val="6"/>
            <w:shd w:val="clear" w:color="auto" w:fill="auto"/>
          </w:tcPr>
          <w:p w:rsidR="000851BA" w:rsidRPr="00377EEC" w:rsidRDefault="00C7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73148" w:rsidRPr="00377EEC" w:rsidTr="00D602A6">
        <w:tc>
          <w:tcPr>
            <w:tcW w:w="3234" w:type="dxa"/>
            <w:vMerge/>
            <w:shd w:val="clear" w:color="auto" w:fill="auto"/>
          </w:tcPr>
          <w:p w:rsidR="00673148" w:rsidRPr="00377EEC" w:rsidRDefault="0067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84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3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42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71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673148" w:rsidRPr="00377EEC" w:rsidTr="00D602A6">
        <w:tc>
          <w:tcPr>
            <w:tcW w:w="3234" w:type="dxa"/>
            <w:shd w:val="clear" w:color="auto" w:fill="auto"/>
          </w:tcPr>
          <w:p w:rsidR="00673148" w:rsidRPr="00377EEC" w:rsidRDefault="0067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36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673148" w:rsidRPr="00377EEC" w:rsidRDefault="0067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B6" w:rsidRPr="00377EEC" w:rsidTr="00D602A6"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B6" w:rsidRPr="00377EEC" w:rsidTr="00D602A6"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B6" w:rsidRPr="00377EEC" w:rsidTr="00D602A6">
        <w:trPr>
          <w:trHeight w:val="271"/>
        </w:trPr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4B6" w:rsidRPr="00377EEC" w:rsidTr="00D602A6"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B6" w:rsidRPr="00377EEC" w:rsidTr="00D602A6"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B6" w:rsidRPr="00377EEC" w:rsidTr="00D602A6">
        <w:tc>
          <w:tcPr>
            <w:tcW w:w="3234" w:type="dxa"/>
            <w:shd w:val="clear" w:color="auto" w:fill="auto"/>
          </w:tcPr>
          <w:p w:rsidR="00F334B6" w:rsidRPr="00377EEC" w:rsidRDefault="00F3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36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F334B6" w:rsidRPr="00377EEC" w:rsidRDefault="00F33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37FF5" w:rsidRPr="00377EEC" w:rsidRDefault="00137FF5" w:rsidP="00137FF5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FF5" w:rsidRPr="00377EEC" w:rsidRDefault="00137FF5" w:rsidP="00137FF5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FF5" w:rsidRPr="00377EEC" w:rsidRDefault="00137FF5" w:rsidP="00137FF5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D602A6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137FF5" w:rsidRPr="00377EEC" w:rsidRDefault="00137FF5" w:rsidP="00137FF5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137FF5" w:rsidRPr="00377EEC" w:rsidRDefault="00137FF5" w:rsidP="00137FF5">
      <w:r w:rsidRPr="00377EEC">
        <w:br w:type="page"/>
      </w:r>
    </w:p>
    <w:p w:rsidR="0079384D" w:rsidRPr="00012D9F" w:rsidRDefault="0079384D" w:rsidP="00012D9F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 w:rsidRPr="00012D9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РАБОЧИЙ </w:t>
      </w:r>
      <w:r w:rsidRPr="00012D9F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79384D" w:rsidRPr="00012D9F" w:rsidRDefault="0079384D" w:rsidP="00012D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5-9 классов</w:t>
      </w:r>
    </w:p>
    <w:p w:rsidR="00352E60" w:rsidRPr="00012D9F" w:rsidRDefault="00352E60" w:rsidP="00012D9F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D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01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79384D" w:rsidRPr="00012D9F" w:rsidRDefault="0079384D" w:rsidP="00012D9F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012D9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</w:t>
      </w:r>
      <w:proofErr w:type="gramEnd"/>
      <w:r w:rsidRPr="00012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основе </w:t>
      </w:r>
      <w:r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Федеральной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образовательной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408C8"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основного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общего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1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образования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утвержденной приказом </w:t>
      </w:r>
      <w:r w:rsidR="009408C8"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Министерства 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просвещения Рос</w:t>
      </w:r>
      <w:r w:rsidR="009408C8"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сийской Федерации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18.05.2023 под № 37</w:t>
      </w:r>
      <w:r w:rsidR="009408C8"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879A4" w:rsidRPr="0001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ориентированной на 5-дневную учебную неделю,</w:t>
      </w:r>
    </w:p>
    <w:p w:rsidR="001D53C3" w:rsidRPr="00012D9F" w:rsidRDefault="009879A4" w:rsidP="00012D9F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79384D"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1</w:t>
      </w:r>
      <w:r w:rsidRPr="00012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377EEC" w:rsidRPr="00012D9F" w:rsidRDefault="00377EEC" w:rsidP="00012D9F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right="2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3449"/>
        <w:gridCol w:w="753"/>
        <w:gridCol w:w="753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3A652F" w:rsidRPr="00012D9F" w:rsidTr="006C0239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3449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8234" w:type="dxa"/>
            <w:gridSpan w:val="10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3A652F" w:rsidRPr="00012D9F" w:rsidTr="006C0239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</w:t>
            </w:r>
            <w:r w:rsidR="006B0083" w:rsidRPr="00012D9F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6B0083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</w:t>
            </w:r>
            <w:r w:rsidR="006B0083" w:rsidRPr="00012D9F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3A652F" w:rsidRPr="00012D9F" w:rsidTr="009C1EE7">
        <w:tc>
          <w:tcPr>
            <w:tcW w:w="14768" w:type="dxa"/>
            <w:gridSpan w:val="1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3A652F" w:rsidRPr="00012D9F" w:rsidTr="00012D9F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A652F" w:rsidRPr="00012D9F" w:rsidTr="00012D9F">
        <w:tc>
          <w:tcPr>
            <w:tcW w:w="3085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Иностранный язык</w:t>
            </w:r>
            <w:r w:rsidR="006C0239" w:rsidRPr="00012D9F">
              <w:rPr>
                <w:rFonts w:ascii="Times New Roman" w:eastAsia="Calibri" w:hAnsi="Times New Roman" w:cs="Times New Roman"/>
              </w:rPr>
              <w:t xml:space="preserve"> (английский)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A652F" w:rsidRPr="00012D9F" w:rsidTr="00012D9F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012D9F" w:rsidTr="00012D9F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2.5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A652F" w:rsidRPr="00012D9F" w:rsidTr="00012D9F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12D9F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012D9F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668B7" w:rsidRPr="00012D9F" w:rsidTr="00E617B2">
        <w:tc>
          <w:tcPr>
            <w:tcW w:w="3085" w:type="dxa"/>
            <w:shd w:val="clear" w:color="auto" w:fill="auto"/>
          </w:tcPr>
          <w:p w:rsidR="00D668B7" w:rsidRPr="00012D9F" w:rsidRDefault="00D668B7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D668B7" w:rsidRPr="00012D9F" w:rsidRDefault="00D668B7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753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6К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841" w:type="dxa"/>
            <w:shd w:val="clear" w:color="auto" w:fill="auto"/>
          </w:tcPr>
          <w:p w:rsidR="00D668B7" w:rsidRPr="00012D9F" w:rsidRDefault="00D668B7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9К</w:t>
            </w:r>
          </w:p>
        </w:tc>
      </w:tr>
      <w:tr w:rsidR="003A652F" w:rsidRPr="00012D9F" w:rsidTr="00012D9F">
        <w:tc>
          <w:tcPr>
            <w:tcW w:w="3085" w:type="dxa"/>
            <w:vMerge w:val="restart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012D9F">
        <w:tc>
          <w:tcPr>
            <w:tcW w:w="3085" w:type="dxa"/>
            <w:vMerge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012D9F">
        <w:tc>
          <w:tcPr>
            <w:tcW w:w="3085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Т</w:t>
            </w:r>
            <w:r w:rsidR="00D668B7" w:rsidRPr="00012D9F">
              <w:rPr>
                <w:rFonts w:ascii="Times New Roman" w:eastAsia="Calibri" w:hAnsi="Times New Roman" w:cs="Times New Roman"/>
              </w:rPr>
              <w:t>руд (т</w:t>
            </w:r>
            <w:r w:rsidRPr="00012D9F">
              <w:rPr>
                <w:rFonts w:ascii="Times New Roman" w:eastAsia="Calibri" w:hAnsi="Times New Roman" w:cs="Times New Roman"/>
              </w:rPr>
              <w:t>ехнология</w:t>
            </w:r>
            <w:r w:rsidR="00D668B7" w:rsidRPr="00012D9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012D9F" w:rsidTr="00012D9F">
        <w:tc>
          <w:tcPr>
            <w:tcW w:w="3085" w:type="dxa"/>
            <w:shd w:val="clear" w:color="auto" w:fill="auto"/>
          </w:tcPr>
          <w:p w:rsidR="001F02FB" w:rsidRPr="00012D9F" w:rsidRDefault="001F02FB" w:rsidP="0076717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A652F" w:rsidRPr="00012D9F" w:rsidTr="00012D9F">
        <w:tc>
          <w:tcPr>
            <w:tcW w:w="3085" w:type="dxa"/>
            <w:shd w:val="clear" w:color="auto" w:fill="auto"/>
          </w:tcPr>
          <w:p w:rsidR="001F02FB" w:rsidRPr="00012D9F" w:rsidRDefault="0076717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  <w:r w:rsidR="00C30FAA" w:rsidRPr="00012D9F"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012D9F" w:rsidTr="00012D9F">
        <w:tc>
          <w:tcPr>
            <w:tcW w:w="3085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449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6C0239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32.5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32.5</w:t>
            </w:r>
          </w:p>
        </w:tc>
      </w:tr>
      <w:tr w:rsidR="003A652F" w:rsidRPr="00012D9F" w:rsidTr="009C1EE7">
        <w:tc>
          <w:tcPr>
            <w:tcW w:w="14768" w:type="dxa"/>
            <w:gridSpan w:val="1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A6755" w:rsidRPr="00012D9F" w:rsidTr="009C1EE7">
        <w:tc>
          <w:tcPr>
            <w:tcW w:w="6534" w:type="dxa"/>
            <w:gridSpan w:val="2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753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6К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9К</w:t>
            </w:r>
          </w:p>
        </w:tc>
      </w:tr>
      <w:tr w:rsidR="001A6755" w:rsidRPr="00012D9F" w:rsidTr="009C1EE7">
        <w:tc>
          <w:tcPr>
            <w:tcW w:w="6534" w:type="dxa"/>
            <w:gridSpan w:val="2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53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652F" w:rsidRPr="00012D9F" w:rsidTr="00377EEC">
        <w:tc>
          <w:tcPr>
            <w:tcW w:w="6534" w:type="dxa"/>
            <w:gridSpan w:val="2"/>
            <w:shd w:val="clear" w:color="auto" w:fill="auto"/>
          </w:tcPr>
          <w:p w:rsidR="001F02FB" w:rsidRPr="00012D9F" w:rsidRDefault="00A833FE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</w:t>
            </w:r>
            <w:r w:rsidR="00E849E6" w:rsidRPr="00012D9F">
              <w:rPr>
                <w:rFonts w:ascii="Times New Roman" w:eastAsia="Calibri" w:hAnsi="Times New Roman" w:cs="Times New Roman"/>
              </w:rPr>
              <w:t>инансовая</w:t>
            </w:r>
            <w:r w:rsidRPr="00012D9F">
              <w:rPr>
                <w:rFonts w:ascii="Times New Roman" w:eastAsia="Calibri" w:hAnsi="Times New Roman" w:cs="Times New Roman"/>
              </w:rPr>
              <w:t xml:space="preserve"> грамотность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680B00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680B00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A833FE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A833FE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A833FE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A833FE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A6755" w:rsidRPr="00012D9F" w:rsidTr="00377EEC">
        <w:tc>
          <w:tcPr>
            <w:tcW w:w="6534" w:type="dxa"/>
            <w:gridSpan w:val="2"/>
            <w:shd w:val="clear" w:color="auto" w:fill="auto"/>
          </w:tcPr>
          <w:p w:rsidR="001A6755" w:rsidRPr="00012D9F" w:rsidRDefault="001A6755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Функционал</w:t>
            </w:r>
            <w:r w:rsidR="007D2B56" w:rsidRPr="00012D9F">
              <w:rPr>
                <w:rFonts w:ascii="Times New Roman" w:eastAsia="Calibri" w:hAnsi="Times New Roman" w:cs="Times New Roman"/>
              </w:rPr>
              <w:t>ь</w:t>
            </w:r>
            <w:r w:rsidRPr="00012D9F">
              <w:rPr>
                <w:rFonts w:ascii="Times New Roman" w:eastAsia="Calibri" w:hAnsi="Times New Roman" w:cs="Times New Roman"/>
              </w:rPr>
              <w:t xml:space="preserve">ная </w:t>
            </w:r>
            <w:r w:rsidR="007D2B56" w:rsidRPr="00012D9F">
              <w:rPr>
                <w:rFonts w:ascii="Times New Roman" w:eastAsia="Calibri" w:hAnsi="Times New Roman" w:cs="Times New Roman"/>
              </w:rPr>
              <w:t>грамотность: риторика</w:t>
            </w:r>
          </w:p>
        </w:tc>
        <w:tc>
          <w:tcPr>
            <w:tcW w:w="753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A6755" w:rsidRPr="00012D9F" w:rsidRDefault="007D2B56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80B00" w:rsidRPr="00012D9F" w:rsidTr="00377EEC">
        <w:tc>
          <w:tcPr>
            <w:tcW w:w="6534" w:type="dxa"/>
            <w:gridSpan w:val="2"/>
            <w:shd w:val="clear" w:color="auto" w:fill="auto"/>
          </w:tcPr>
          <w:p w:rsidR="00680B00" w:rsidRPr="00012D9F" w:rsidRDefault="00821B46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Элективный курс</w:t>
            </w:r>
            <w:r w:rsidR="000D0709" w:rsidRPr="00012D9F">
              <w:rPr>
                <w:rFonts w:ascii="Times New Roman" w:eastAsia="Calibri" w:hAnsi="Times New Roman" w:cs="Times New Roman"/>
              </w:rPr>
              <w:t>:</w:t>
            </w:r>
            <w:r w:rsidRPr="00012D9F">
              <w:rPr>
                <w:rFonts w:ascii="Times New Roman" w:eastAsia="Calibri" w:hAnsi="Times New Roman" w:cs="Times New Roman"/>
              </w:rPr>
              <w:t xml:space="preserve"> Орфография. Культура речи</w:t>
            </w:r>
          </w:p>
        </w:tc>
        <w:tc>
          <w:tcPr>
            <w:tcW w:w="753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680B00" w:rsidRPr="00012D9F" w:rsidRDefault="000D0709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D0709" w:rsidRPr="00012D9F" w:rsidTr="00377EEC">
        <w:tc>
          <w:tcPr>
            <w:tcW w:w="6534" w:type="dxa"/>
            <w:gridSpan w:val="2"/>
            <w:shd w:val="clear" w:color="auto" w:fill="auto"/>
          </w:tcPr>
          <w:p w:rsidR="000D0709" w:rsidRPr="00012D9F" w:rsidRDefault="00E8209E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Элективный курс: Трудные вопросы математики</w:t>
            </w:r>
          </w:p>
        </w:tc>
        <w:tc>
          <w:tcPr>
            <w:tcW w:w="753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0D0709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377EEC">
        <w:tc>
          <w:tcPr>
            <w:tcW w:w="6534" w:type="dxa"/>
            <w:gridSpan w:val="2"/>
            <w:shd w:val="clear" w:color="auto" w:fill="auto"/>
          </w:tcPr>
          <w:p w:rsidR="00A833FE" w:rsidRPr="00012D9F" w:rsidRDefault="00A833FE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Финансовая грамотность. Современный мир</w:t>
            </w:r>
          </w:p>
          <w:p w:rsidR="00C25B91" w:rsidRPr="00012D9F" w:rsidRDefault="00C25B91" w:rsidP="00012D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A833F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E8209E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C965E5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41" w:type="dxa"/>
            <w:shd w:val="clear" w:color="auto" w:fill="auto"/>
          </w:tcPr>
          <w:p w:rsidR="00A833FE" w:rsidRPr="00012D9F" w:rsidRDefault="00C965E5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3A652F" w:rsidRPr="00012D9F" w:rsidTr="00377EEC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Начальная военная подготовка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3875E9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7D2B56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7D2B56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875E9" w:rsidRPr="00012D9F" w:rsidTr="00377EEC">
        <w:tc>
          <w:tcPr>
            <w:tcW w:w="6534" w:type="dxa"/>
            <w:gridSpan w:val="2"/>
            <w:shd w:val="clear" w:color="auto" w:fill="auto"/>
          </w:tcPr>
          <w:p w:rsidR="003875E9" w:rsidRPr="00012D9F" w:rsidRDefault="000D0709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 xml:space="preserve">Элективный курс: </w:t>
            </w:r>
            <w:r w:rsidR="003875E9" w:rsidRPr="00012D9F">
              <w:rPr>
                <w:rFonts w:ascii="Times New Roman" w:eastAsia="Calibri" w:hAnsi="Times New Roman" w:cs="Times New Roman"/>
              </w:rPr>
              <w:t>Английский – это просто</w:t>
            </w:r>
          </w:p>
        </w:tc>
        <w:tc>
          <w:tcPr>
            <w:tcW w:w="753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875E9" w:rsidRPr="00012D9F" w:rsidRDefault="004F074A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22A4" w:rsidRPr="00012D9F" w:rsidTr="00377EEC">
        <w:tc>
          <w:tcPr>
            <w:tcW w:w="6534" w:type="dxa"/>
            <w:gridSpan w:val="2"/>
            <w:shd w:val="clear" w:color="auto" w:fill="auto"/>
          </w:tcPr>
          <w:p w:rsidR="003222A4" w:rsidRPr="00012D9F" w:rsidRDefault="003222A4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Элективный курс:</w:t>
            </w:r>
            <w:r w:rsidR="000808C9" w:rsidRPr="00012D9F">
              <w:rPr>
                <w:rFonts w:ascii="Times New Roman" w:eastAsia="Calibri" w:hAnsi="Times New Roman" w:cs="Times New Roman"/>
              </w:rPr>
              <w:t xml:space="preserve"> Математика в вопросах и ответах</w:t>
            </w:r>
          </w:p>
        </w:tc>
        <w:tc>
          <w:tcPr>
            <w:tcW w:w="753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222A4" w:rsidRPr="00012D9F" w:rsidTr="00377EEC">
        <w:tc>
          <w:tcPr>
            <w:tcW w:w="6534" w:type="dxa"/>
            <w:gridSpan w:val="2"/>
            <w:shd w:val="clear" w:color="auto" w:fill="auto"/>
          </w:tcPr>
          <w:p w:rsidR="003222A4" w:rsidRPr="00012D9F" w:rsidRDefault="003222A4" w:rsidP="00012D9F">
            <w:pPr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Элективный курс:</w:t>
            </w:r>
            <w:r w:rsidR="000808C9" w:rsidRPr="00012D9F">
              <w:rPr>
                <w:rFonts w:ascii="Times New Roman" w:eastAsia="Calibri" w:hAnsi="Times New Roman" w:cs="Times New Roman"/>
              </w:rPr>
              <w:t xml:space="preserve"> Практикум по русскому языку</w:t>
            </w:r>
          </w:p>
        </w:tc>
        <w:tc>
          <w:tcPr>
            <w:tcW w:w="753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3222A4" w:rsidRPr="00012D9F" w:rsidRDefault="003222A4" w:rsidP="00012D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377EEC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Риторика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3503C8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3503C8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3503C8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  <w:r w:rsidR="003503C8" w:rsidRPr="00012D9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012D9F" w:rsidTr="009C1EE7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A660E7" w:rsidRPr="00012D9F" w:rsidTr="009C1EE7">
        <w:tc>
          <w:tcPr>
            <w:tcW w:w="6534" w:type="dxa"/>
            <w:gridSpan w:val="2"/>
            <w:shd w:val="clear" w:color="auto" w:fill="auto"/>
          </w:tcPr>
          <w:p w:rsidR="00A660E7" w:rsidRPr="00012D9F" w:rsidRDefault="00A660E7" w:rsidP="00A660E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3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753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6К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841" w:type="dxa"/>
            <w:shd w:val="clear" w:color="auto" w:fill="auto"/>
          </w:tcPr>
          <w:p w:rsidR="00A660E7" w:rsidRPr="00012D9F" w:rsidRDefault="00A660E7" w:rsidP="00A660E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9К</w:t>
            </w:r>
          </w:p>
        </w:tc>
      </w:tr>
      <w:tr w:rsidR="003A652F" w:rsidRPr="00012D9F" w:rsidTr="009C1EE7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D9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</w:tr>
      <w:tr w:rsidR="003A652F" w:rsidRPr="00012D9F" w:rsidTr="009C1EE7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1F02FB" w:rsidRPr="00012D9F" w:rsidTr="009C1EE7">
        <w:tc>
          <w:tcPr>
            <w:tcW w:w="6534" w:type="dxa"/>
            <w:gridSpan w:val="2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753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41" w:type="dxa"/>
            <w:shd w:val="clear" w:color="auto" w:fill="auto"/>
          </w:tcPr>
          <w:p w:rsidR="001F02FB" w:rsidRPr="00012D9F" w:rsidRDefault="001F02FB" w:rsidP="00012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2D9F">
              <w:rPr>
                <w:rFonts w:ascii="Times New Roman" w:eastAsia="Calibri" w:hAnsi="Times New Roman" w:cs="Times New Roman"/>
              </w:rPr>
              <w:t>1122</w:t>
            </w:r>
          </w:p>
        </w:tc>
      </w:tr>
    </w:tbl>
    <w:p w:rsidR="00377EEC" w:rsidRPr="00012D9F" w:rsidRDefault="00377EEC" w:rsidP="00012D9F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1EE7" w:rsidRPr="00012D9F" w:rsidRDefault="009C1EE7" w:rsidP="00012D9F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D44461"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9C1EE7" w:rsidRPr="00377EEC" w:rsidRDefault="009C1EE7" w:rsidP="00012D9F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12D9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0F0193" w:rsidRPr="00377EEC" w:rsidRDefault="009C1EE7" w:rsidP="00012D9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77EEC">
        <w:br w:type="page"/>
      </w:r>
      <w:r w:rsidR="000F0193" w:rsidRPr="00377EE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РАБОЧИЙ </w:t>
      </w:r>
      <w:r w:rsidR="000F0193" w:rsidRPr="00377EEC">
        <w:rPr>
          <w:rFonts w:ascii="Times New Roman" w:eastAsia="Times New Roman" w:hAnsi="Times New Roman" w:cs="Times New Roman"/>
          <w:b/>
          <w:bCs/>
          <w:lang w:eastAsia="ru-RU"/>
        </w:rPr>
        <w:t>УЧЕБНЫЙ ПЛАН ВНЕУРОЧНОЙ ДЕЯТЕЛЬНОСТИ</w:t>
      </w:r>
    </w:p>
    <w:p w:rsidR="000F0193" w:rsidRPr="00377EEC" w:rsidRDefault="000F0193" w:rsidP="00D44461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5-9 классов</w:t>
      </w:r>
    </w:p>
    <w:p w:rsidR="00352E60" w:rsidRPr="00377EEC" w:rsidRDefault="00352E60" w:rsidP="00D44461">
      <w:pPr>
        <w:tabs>
          <w:tab w:val="left" w:pos="4253"/>
          <w:tab w:val="left" w:pos="5310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0F0193" w:rsidRPr="00377EEC" w:rsidRDefault="000F0193" w:rsidP="00D44461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основе 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Федеральной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образовательной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основного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общего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7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образования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утвержденной приказом Министерства просвещения Российской Федерации от 18.05.2023 под № 370,</w:t>
      </w:r>
      <w:r w:rsidR="009879A4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ориентированной на 5-дневную учебную неделю,</w:t>
      </w:r>
    </w:p>
    <w:p w:rsidR="001F02FB" w:rsidRPr="00377EEC" w:rsidRDefault="009879A4" w:rsidP="00D44461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0F0193"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1</w:t>
      </w:r>
      <w:r w:rsidRPr="00377E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17529F" w:rsidRPr="00377EEC" w:rsidRDefault="0017529F" w:rsidP="00D44461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21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3A652F" w:rsidRPr="00377EEC" w:rsidTr="002976A9">
        <w:tc>
          <w:tcPr>
            <w:tcW w:w="2518" w:type="dxa"/>
            <w:vMerge w:val="restart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Учебные курсы</w:t>
            </w:r>
          </w:p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8" w:type="dxa"/>
            <w:gridSpan w:val="10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3A652F" w:rsidRPr="00377EEC" w:rsidTr="002976A9">
        <w:tc>
          <w:tcPr>
            <w:tcW w:w="2518" w:type="dxa"/>
            <w:vMerge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2976A9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6К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2976A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7</w:t>
            </w:r>
            <w:r w:rsidR="002976A9" w:rsidRPr="00377EEC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2976A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9</w:t>
            </w:r>
            <w:r w:rsidR="002976A9" w:rsidRPr="00377EEC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377EEC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2976A9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Россия – мои горизонты</w:t>
            </w:r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Общая физическая подготовка</w:t>
            </w:r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A6509" w:rsidRPr="00377EEC" w:rsidTr="00CD0D06">
        <w:trPr>
          <w:trHeight w:val="218"/>
        </w:trPr>
        <w:tc>
          <w:tcPr>
            <w:tcW w:w="2518" w:type="dxa"/>
            <w:shd w:val="clear" w:color="auto" w:fill="auto"/>
          </w:tcPr>
          <w:p w:rsidR="000A6509" w:rsidRPr="00377EEC" w:rsidRDefault="000A6509" w:rsidP="000A6509">
            <w:pPr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Семьеведение</w:t>
            </w:r>
          </w:p>
        </w:tc>
        <w:tc>
          <w:tcPr>
            <w:tcW w:w="1121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0A6509" w:rsidRPr="00377EEC" w:rsidRDefault="000A6509" w:rsidP="000A6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A5F21" w:rsidRPr="00377EEC" w:rsidTr="00D179B7">
        <w:tc>
          <w:tcPr>
            <w:tcW w:w="2518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Программирование в среде </w:t>
            </w:r>
            <w:r w:rsidRPr="00377EEC">
              <w:rPr>
                <w:rFonts w:ascii="Times New Roman" w:eastAsia="Calibri" w:hAnsi="Times New Roman" w:cs="Times New Roman"/>
                <w:lang w:val="en-US"/>
              </w:rPr>
              <w:t>Scratch</w:t>
            </w:r>
            <w:r w:rsidRPr="00377E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FA5F21" w:rsidRPr="00377EEC" w:rsidRDefault="00FA5F21" w:rsidP="00FA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F3DD5" w:rsidRPr="00377EEC" w:rsidTr="00D179B7">
        <w:tc>
          <w:tcPr>
            <w:tcW w:w="2518" w:type="dxa"/>
            <w:shd w:val="clear" w:color="auto" w:fill="auto"/>
          </w:tcPr>
          <w:p w:rsidR="008F3DD5" w:rsidRPr="00377EEC" w:rsidRDefault="008F3DD5" w:rsidP="001F02FB">
            <w:pPr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Основы программирования</w:t>
            </w:r>
          </w:p>
        </w:tc>
        <w:tc>
          <w:tcPr>
            <w:tcW w:w="1121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8F3DD5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F3DD5" w:rsidRPr="00377EEC" w:rsidTr="00D179B7">
        <w:tc>
          <w:tcPr>
            <w:tcW w:w="2518" w:type="dxa"/>
            <w:shd w:val="clear" w:color="auto" w:fill="auto"/>
          </w:tcPr>
          <w:p w:rsidR="008F3DD5" w:rsidRPr="00377EEC" w:rsidRDefault="008F3DD5" w:rsidP="001F02FB">
            <w:pPr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Начальная военная подготовка</w:t>
            </w:r>
          </w:p>
        </w:tc>
        <w:tc>
          <w:tcPr>
            <w:tcW w:w="1121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3DD5" w:rsidRPr="00377EEC" w:rsidRDefault="003E648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C223F" w:rsidRPr="00377EEC" w:rsidTr="00D179B7">
        <w:tc>
          <w:tcPr>
            <w:tcW w:w="2518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Моя история</w:t>
            </w:r>
          </w:p>
        </w:tc>
        <w:tc>
          <w:tcPr>
            <w:tcW w:w="1121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3124B1">
            <w:pPr>
              <w:jc w:val="center"/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3124B1">
            <w:pPr>
              <w:jc w:val="center"/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3124B1">
            <w:pPr>
              <w:jc w:val="center"/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3124B1">
            <w:pPr>
              <w:jc w:val="center"/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3124B1">
            <w:pPr>
              <w:jc w:val="center"/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C223F" w:rsidRPr="00377EEC" w:rsidRDefault="008C223F" w:rsidP="008C223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35098A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3124B1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3124B1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  <w:r w:rsidR="00111010" w:rsidRPr="00377EEC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  <w:r w:rsidR="00111010" w:rsidRPr="00377EEC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Функциональная грамотность: Начало химии</w:t>
            </w:r>
          </w:p>
        </w:tc>
        <w:tc>
          <w:tcPr>
            <w:tcW w:w="1121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9A6D7A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7529F" w:rsidRPr="00377EEC" w:rsidTr="00D179B7">
        <w:tc>
          <w:tcPr>
            <w:tcW w:w="2518" w:type="dxa"/>
            <w:shd w:val="clear" w:color="auto" w:fill="auto"/>
          </w:tcPr>
          <w:p w:rsidR="0017529F" w:rsidRPr="00377EEC" w:rsidRDefault="0017529F" w:rsidP="001752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5К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6К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8К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1213" w:type="dxa"/>
            <w:shd w:val="clear" w:color="auto" w:fill="auto"/>
          </w:tcPr>
          <w:p w:rsidR="0017529F" w:rsidRPr="00377EEC" w:rsidRDefault="0017529F" w:rsidP="001752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9К</w:t>
            </w:r>
          </w:p>
        </w:tc>
      </w:tr>
      <w:tr w:rsidR="0095546C" w:rsidRPr="00377EEC" w:rsidTr="00D179B7">
        <w:tc>
          <w:tcPr>
            <w:tcW w:w="2518" w:type="dxa"/>
            <w:shd w:val="clear" w:color="auto" w:fill="auto"/>
          </w:tcPr>
          <w:p w:rsidR="0095546C" w:rsidRPr="00377EEC" w:rsidRDefault="0095546C" w:rsidP="001F02FB">
            <w:pPr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Биология. Проектно-исследовательская деятельность</w:t>
            </w:r>
          </w:p>
        </w:tc>
        <w:tc>
          <w:tcPr>
            <w:tcW w:w="1121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95546C" w:rsidRPr="00377EEC" w:rsidRDefault="0095546C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F6E6A" w:rsidRPr="00377EEC" w:rsidTr="00D179B7">
        <w:tc>
          <w:tcPr>
            <w:tcW w:w="2518" w:type="dxa"/>
            <w:shd w:val="clear" w:color="auto" w:fill="auto"/>
          </w:tcPr>
          <w:p w:rsidR="00EF6E6A" w:rsidRPr="00377EEC" w:rsidRDefault="00EF6E6A" w:rsidP="001F02F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77EEC">
              <w:rPr>
                <w:rFonts w:ascii="Times New Roman" w:eastAsia="Calibri" w:hAnsi="Times New Roman" w:cs="Times New Roman"/>
              </w:rPr>
              <w:t>Киноуроки</w:t>
            </w:r>
            <w:proofErr w:type="spellEnd"/>
            <w:r w:rsidRPr="00377EEC">
              <w:rPr>
                <w:rFonts w:ascii="Times New Roman" w:eastAsia="Calibri" w:hAnsi="Times New Roman" w:cs="Times New Roman"/>
              </w:rPr>
              <w:t xml:space="preserve"> в школах России</w:t>
            </w:r>
          </w:p>
        </w:tc>
        <w:tc>
          <w:tcPr>
            <w:tcW w:w="1121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  <w:r w:rsidR="00F20FAB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  <w:r w:rsidR="00F20FAB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EF6E6A" w:rsidRPr="00377EEC" w:rsidRDefault="000A6509" w:rsidP="001F0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179B7" w:rsidRPr="00377EEC" w:rsidTr="00D179B7">
        <w:tc>
          <w:tcPr>
            <w:tcW w:w="2518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Великий, могучий</w:t>
            </w:r>
          </w:p>
        </w:tc>
        <w:tc>
          <w:tcPr>
            <w:tcW w:w="1121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D179B7" w:rsidRPr="00377EEC" w:rsidRDefault="00D179B7" w:rsidP="00D179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652F" w:rsidRPr="00377EEC" w:rsidTr="00D179B7">
        <w:tc>
          <w:tcPr>
            <w:tcW w:w="2518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121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F02FB" w:rsidRPr="00377EEC" w:rsidRDefault="001F02FB" w:rsidP="001F0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0A6509" w:rsidRPr="00377EEC" w:rsidRDefault="000A6509" w:rsidP="009C1EE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1EE7" w:rsidRPr="00377EEC" w:rsidRDefault="009C1EE7" w:rsidP="009C1EE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0A6509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9C1EE7" w:rsidRPr="00377EEC" w:rsidRDefault="009C1EE7" w:rsidP="009C1EE7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686174" w:rsidRPr="00377EEC" w:rsidRDefault="009C1EE7" w:rsidP="00686174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EEC">
        <w:br w:type="page"/>
      </w:r>
      <w:r w:rsidR="00686174" w:rsidRPr="0037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РАБОЧИЙ </w:t>
      </w:r>
      <w:r w:rsidR="00686174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76175" w:rsidRPr="00377EEC" w:rsidRDefault="00876175" w:rsidP="008761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377EEC">
        <w:rPr>
          <w:rFonts w:ascii="Times New Roman" w:eastAsia="Calibri" w:hAnsi="Times New Roman" w:cs="Times New Roman"/>
          <w:b/>
          <w:sz w:val="24"/>
          <w:szCs w:val="24"/>
        </w:rPr>
        <w:t>для 10-А класса</w:t>
      </w:r>
    </w:p>
    <w:p w:rsidR="00876175" w:rsidRPr="00377EEC" w:rsidRDefault="00876175" w:rsidP="00876175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876175" w:rsidRPr="00377EEC" w:rsidRDefault="00876175" w:rsidP="0087617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составленный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Федеральной образовательной программы среднего общего образования, утвержденной приказом Министерства просвещения Российской Федерации от 18.05.2023 №371,</w:t>
      </w:r>
    </w:p>
    <w:p w:rsidR="00876175" w:rsidRPr="00377EEC" w:rsidRDefault="00876175" w:rsidP="0087617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ориентированной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5-дневную учебную неделю, социально-экономического профиля (вариант 1) </w:t>
      </w:r>
    </w:p>
    <w:p w:rsidR="00876175" w:rsidRPr="00377EEC" w:rsidRDefault="00876175" w:rsidP="00876175">
      <w:pPr>
        <w:spacing w:after="0" w:line="276" w:lineRule="auto"/>
        <w:ind w:firstLine="567"/>
        <w:jc w:val="center"/>
      </w:pPr>
    </w:p>
    <w:p w:rsidR="00686174" w:rsidRPr="00377EEC" w:rsidRDefault="00686174" w:rsidP="00686174">
      <w:pPr>
        <w:spacing w:after="0" w:line="276" w:lineRule="auto"/>
        <w:ind w:firstLine="567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7"/>
        <w:gridCol w:w="4707"/>
        <w:gridCol w:w="5354"/>
      </w:tblGrid>
      <w:tr w:rsidR="00686174" w:rsidRPr="00377EEC" w:rsidTr="00E617B2">
        <w:tc>
          <w:tcPr>
            <w:tcW w:w="4707" w:type="dxa"/>
            <w:vMerge w:val="restart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5354" w:type="dxa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876175" w:rsidRPr="00377EEC" w:rsidTr="00E617B2">
        <w:tc>
          <w:tcPr>
            <w:tcW w:w="4707" w:type="dxa"/>
            <w:vMerge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4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10А</w:t>
            </w:r>
          </w:p>
        </w:tc>
      </w:tr>
      <w:tr w:rsidR="00686174" w:rsidRPr="00377EEC" w:rsidTr="00E617B2">
        <w:tc>
          <w:tcPr>
            <w:tcW w:w="14768" w:type="dxa"/>
            <w:gridSpan w:val="3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876175" w:rsidRPr="00377EEC" w:rsidTr="00E617B2">
        <w:tc>
          <w:tcPr>
            <w:tcW w:w="4707" w:type="dxa"/>
            <w:vMerge w:val="restart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354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76175" w:rsidRPr="00377EEC" w:rsidTr="00E617B2">
        <w:tc>
          <w:tcPr>
            <w:tcW w:w="4707" w:type="dxa"/>
            <w:vMerge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354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76175" w:rsidRPr="00377EEC" w:rsidTr="00E617B2"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5354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76175" w:rsidRPr="00377EEC" w:rsidTr="00E617B2">
        <w:tc>
          <w:tcPr>
            <w:tcW w:w="4707" w:type="dxa"/>
            <w:vMerge w:val="restart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Алгебра</w:t>
            </w:r>
            <w:r w:rsidR="00F1386F">
              <w:rPr>
                <w:rFonts w:ascii="Times New Roman" w:eastAsia="Calibri" w:hAnsi="Times New Roman" w:cs="Times New Roman"/>
              </w:rPr>
              <w:t xml:space="preserve"> (углубленный уровень)</w:t>
            </w:r>
          </w:p>
        </w:tc>
        <w:tc>
          <w:tcPr>
            <w:tcW w:w="5354" w:type="dxa"/>
            <w:shd w:val="clear" w:color="auto" w:fill="auto"/>
          </w:tcPr>
          <w:p w:rsidR="00876175" w:rsidRPr="00377EEC" w:rsidRDefault="00E16746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76175" w:rsidRPr="00377EEC" w:rsidTr="00E617B2">
        <w:tc>
          <w:tcPr>
            <w:tcW w:w="4707" w:type="dxa"/>
            <w:vMerge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876175" w:rsidRPr="00377EEC" w:rsidRDefault="00876175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Геометрия</w:t>
            </w:r>
            <w:r w:rsidR="00F1386F">
              <w:rPr>
                <w:rFonts w:ascii="Times New Roman" w:eastAsia="Calibri" w:hAnsi="Times New Roman" w:cs="Times New Roman"/>
              </w:rPr>
              <w:t xml:space="preserve"> (углубленный уровень)</w:t>
            </w:r>
          </w:p>
        </w:tc>
        <w:tc>
          <w:tcPr>
            <w:tcW w:w="5354" w:type="dxa"/>
            <w:shd w:val="clear" w:color="auto" w:fill="auto"/>
          </w:tcPr>
          <w:p w:rsidR="00876175" w:rsidRPr="00377EEC" w:rsidRDefault="00E16746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21C5D" w:rsidRPr="00377EEC" w:rsidTr="00E617B2">
        <w:trPr>
          <w:trHeight w:val="485"/>
        </w:trPr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Вероятность и статистика</w:t>
            </w:r>
            <w:r w:rsidR="00F1386F">
              <w:rPr>
                <w:rFonts w:ascii="Times New Roman" w:eastAsia="Calibri" w:hAnsi="Times New Roman" w:cs="Times New Roman"/>
              </w:rPr>
              <w:t xml:space="preserve"> (углубленный уровень)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vMerge w:val="restart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21C5D" w:rsidRPr="00377EEC" w:rsidTr="00E617B2"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Обществознание</w:t>
            </w:r>
            <w:r w:rsidR="00F1386F">
              <w:rPr>
                <w:rFonts w:ascii="Times New Roman" w:eastAsia="Calibri" w:hAnsi="Times New Roman" w:cs="Times New Roman"/>
              </w:rPr>
              <w:t xml:space="preserve"> (углубленный уровень)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E16746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21C5D" w:rsidRPr="00377EEC" w:rsidTr="00E617B2"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vMerge w:val="restart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77EEC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377EEC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21C5D" w:rsidRPr="00377EEC" w:rsidTr="00E617B2"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vMerge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shd w:val="clear" w:color="auto" w:fill="auto"/>
          </w:tcPr>
          <w:p w:rsidR="00521C5D" w:rsidRPr="00377EEC" w:rsidRDefault="00521C5D" w:rsidP="00F1386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Физическая культура и</w:t>
            </w: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E16746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21C5D" w:rsidRPr="00377EEC" w:rsidTr="00E617B2">
        <w:tc>
          <w:tcPr>
            <w:tcW w:w="4707" w:type="dxa"/>
            <w:shd w:val="clear" w:color="auto" w:fill="auto"/>
          </w:tcPr>
          <w:p w:rsidR="00521C5D" w:rsidRPr="00377EEC" w:rsidRDefault="00F1386F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1674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  <w:r w:rsidR="00E16746" w:rsidRPr="00377EEC"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77EEC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2E5D0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686174" w:rsidRPr="00377EEC" w:rsidTr="00E617B2">
        <w:tc>
          <w:tcPr>
            <w:tcW w:w="14768" w:type="dxa"/>
            <w:gridSpan w:val="3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 в формате ЕГЭ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2E5D0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Основы </w:t>
            </w:r>
            <w:r w:rsidR="002E5D0D" w:rsidRPr="00377EEC">
              <w:rPr>
                <w:rFonts w:ascii="Times New Roman" w:eastAsia="Calibri" w:hAnsi="Times New Roman" w:cs="Times New Roman"/>
              </w:rPr>
              <w:t>экономики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2E5D0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521C5D" w:rsidRPr="00377EEC" w:rsidTr="00E617B2">
        <w:tc>
          <w:tcPr>
            <w:tcW w:w="9414" w:type="dxa"/>
            <w:gridSpan w:val="2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5354" w:type="dxa"/>
            <w:shd w:val="clear" w:color="auto" w:fill="auto"/>
          </w:tcPr>
          <w:p w:rsidR="00521C5D" w:rsidRPr="00377EEC" w:rsidRDefault="00521C5D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1156</w:t>
            </w:r>
          </w:p>
        </w:tc>
      </w:tr>
    </w:tbl>
    <w:p w:rsidR="002E5D0D" w:rsidRPr="00377EEC" w:rsidRDefault="002E5D0D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5D0D" w:rsidRPr="00377EEC" w:rsidRDefault="002E5D0D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FE4E6D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686174" w:rsidRPr="00377EEC" w:rsidRDefault="00686174" w:rsidP="006861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EEC">
        <w:br w:type="page"/>
      </w:r>
      <w:r w:rsidRPr="0037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РАБОЧИЙ 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ВНЕУРОЧНОЙ ДЕЯТЕЛЬНОСТИ</w:t>
      </w:r>
    </w:p>
    <w:p w:rsidR="00686174" w:rsidRPr="00377EEC" w:rsidRDefault="00686174" w:rsidP="0068617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377EEC">
        <w:rPr>
          <w:rFonts w:ascii="Times New Roman" w:eastAsia="Calibri" w:hAnsi="Times New Roman" w:cs="Times New Roman"/>
          <w:b/>
          <w:sz w:val="24"/>
          <w:szCs w:val="24"/>
        </w:rPr>
        <w:t>дл</w:t>
      </w:r>
      <w:r w:rsidR="00D20EAA" w:rsidRPr="00377EEC">
        <w:rPr>
          <w:rFonts w:ascii="Times New Roman" w:eastAsia="Calibri" w:hAnsi="Times New Roman" w:cs="Times New Roman"/>
          <w:b/>
          <w:sz w:val="24"/>
          <w:szCs w:val="24"/>
        </w:rPr>
        <w:t>я 10-А класса</w:t>
      </w:r>
    </w:p>
    <w:p w:rsidR="00D20EAA" w:rsidRPr="00377EEC" w:rsidRDefault="00D20EAA" w:rsidP="00D20EAA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686174" w:rsidRPr="00377EEC" w:rsidRDefault="00686174" w:rsidP="0068617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составленный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Федеральной образовательной программы среднего общего образования, утвержденной приказом Министерства просвещения Российской Федерации от 18.05.2023 №371,</w:t>
      </w:r>
    </w:p>
    <w:p w:rsidR="00686174" w:rsidRPr="00377EEC" w:rsidRDefault="00686174" w:rsidP="0068617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ориентированной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5-дневную учебную неделю, </w:t>
      </w:r>
      <w:r w:rsidR="00AB382B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социально-экономического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профиля (вариант 1) </w:t>
      </w:r>
    </w:p>
    <w:p w:rsidR="00686174" w:rsidRPr="00377EEC" w:rsidRDefault="00686174" w:rsidP="00686174">
      <w:pPr>
        <w:spacing w:after="0" w:line="276" w:lineRule="auto"/>
        <w:ind w:firstLine="567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7276"/>
      </w:tblGrid>
      <w:tr w:rsidR="00686174" w:rsidRPr="00377EEC" w:rsidTr="00E617B2">
        <w:tc>
          <w:tcPr>
            <w:tcW w:w="7276" w:type="dxa"/>
            <w:vMerge w:val="restart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Учебные курсы</w:t>
            </w:r>
          </w:p>
          <w:p w:rsidR="00686174" w:rsidRPr="00377EEC" w:rsidRDefault="00686174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6" w:type="dxa"/>
            <w:shd w:val="clear" w:color="auto" w:fill="auto"/>
          </w:tcPr>
          <w:p w:rsidR="00686174" w:rsidRPr="00377EEC" w:rsidRDefault="00686174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AB382B" w:rsidRPr="00377EEC" w:rsidTr="00E617B2">
        <w:tc>
          <w:tcPr>
            <w:tcW w:w="7276" w:type="dxa"/>
            <w:vMerge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10А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377EEC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62719E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Россия – мои горизонты</w:t>
            </w: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C34040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C34040" w:rsidP="00E617B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Общая физическая подготовка</w:t>
            </w: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382B" w:rsidRPr="00377EEC" w:rsidTr="00E617B2"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7276" w:type="dxa"/>
            <w:shd w:val="clear" w:color="auto" w:fill="auto"/>
          </w:tcPr>
          <w:p w:rsidR="00AB382B" w:rsidRPr="00377EEC" w:rsidRDefault="00AB382B" w:rsidP="00E617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C34040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686174" w:rsidRPr="00377EEC" w:rsidRDefault="00686174" w:rsidP="00686174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686174" w:rsidRPr="00377EEC" w:rsidRDefault="00686174" w:rsidP="00686174">
      <w:pPr>
        <w:rPr>
          <w:rFonts w:ascii="Calibri" w:eastAsia="Calibri" w:hAnsi="Calibri" w:cs="Times New Roman"/>
        </w:rPr>
      </w:pPr>
    </w:p>
    <w:p w:rsidR="0096257B" w:rsidRPr="00377EEC" w:rsidRDefault="009625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59E2" w:rsidRPr="00377EEC" w:rsidRDefault="00EA59E2" w:rsidP="00EA59E2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РАБОЧИЙ 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EA59E2" w:rsidRPr="00377EEC" w:rsidRDefault="008072FB" w:rsidP="00EA59E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377EEC">
        <w:rPr>
          <w:rFonts w:ascii="Times New Roman" w:eastAsia="Calibri" w:hAnsi="Times New Roman" w:cs="Times New Roman"/>
          <w:b/>
          <w:sz w:val="24"/>
          <w:szCs w:val="24"/>
        </w:rPr>
        <w:t>для 1</w:t>
      </w:r>
      <w:r w:rsidR="0096257B" w:rsidRPr="00377EE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77EEC">
        <w:rPr>
          <w:rFonts w:ascii="Times New Roman" w:eastAsia="Calibri" w:hAnsi="Times New Roman" w:cs="Times New Roman"/>
          <w:b/>
          <w:sz w:val="24"/>
          <w:szCs w:val="24"/>
        </w:rPr>
        <w:t>-А класса</w:t>
      </w:r>
    </w:p>
    <w:p w:rsidR="00352E60" w:rsidRPr="00377EEC" w:rsidRDefault="00352E60" w:rsidP="00352E60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3F7A8F" w:rsidRPr="00377EEC" w:rsidRDefault="00EA59E2" w:rsidP="00EA59E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составленный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</w:t>
      </w:r>
      <w:r w:rsidR="003F7A8F"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 №371,</w:t>
      </w:r>
    </w:p>
    <w:p w:rsidR="00CA7D03" w:rsidRPr="00377EEC" w:rsidRDefault="00EA59E2" w:rsidP="00CA7D0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ориентированной на 5-дневную учебную неделю, универсального профиля психолого-педагогической направленности </w:t>
      </w:r>
    </w:p>
    <w:p w:rsidR="00F607F1" w:rsidRPr="00377EEC" w:rsidRDefault="00F607F1" w:rsidP="00CA7D03">
      <w:pPr>
        <w:spacing w:after="0" w:line="276" w:lineRule="auto"/>
        <w:ind w:firstLine="567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7"/>
        <w:gridCol w:w="4707"/>
        <w:gridCol w:w="5354"/>
      </w:tblGrid>
      <w:tr w:rsidR="003A652F" w:rsidRPr="00377EEC" w:rsidTr="00E10819">
        <w:tc>
          <w:tcPr>
            <w:tcW w:w="4707" w:type="dxa"/>
            <w:vMerge w:val="restart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5354" w:type="dxa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11А</w:t>
            </w:r>
          </w:p>
        </w:tc>
      </w:tr>
      <w:tr w:rsidR="003A652F" w:rsidRPr="00377EEC" w:rsidTr="00E10819">
        <w:tc>
          <w:tcPr>
            <w:tcW w:w="14768" w:type="dxa"/>
            <w:gridSpan w:val="3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B33C79" w:rsidRPr="00377EEC" w:rsidTr="00E617B2">
        <w:tc>
          <w:tcPr>
            <w:tcW w:w="4707" w:type="dxa"/>
            <w:vMerge w:val="restart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33C79" w:rsidRPr="00377EEC" w:rsidTr="00E617B2"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33C79" w:rsidRPr="00377EEC" w:rsidTr="00E617B2">
        <w:tc>
          <w:tcPr>
            <w:tcW w:w="4707" w:type="dxa"/>
            <w:vMerge w:val="restart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E617B2">
        <w:trPr>
          <w:trHeight w:val="564"/>
        </w:trPr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E617B2">
        <w:tc>
          <w:tcPr>
            <w:tcW w:w="4707" w:type="dxa"/>
            <w:vMerge w:val="restart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E617B2">
        <w:tc>
          <w:tcPr>
            <w:tcW w:w="4707" w:type="dxa"/>
            <w:vMerge w:val="restart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77EEC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377EEC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E617B2">
        <w:tc>
          <w:tcPr>
            <w:tcW w:w="4707" w:type="dxa"/>
            <w:vMerge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354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B33C79">
        <w:tc>
          <w:tcPr>
            <w:tcW w:w="4707" w:type="dxa"/>
            <w:shd w:val="clear" w:color="auto" w:fill="auto"/>
          </w:tcPr>
          <w:p w:rsidR="00B33C79" w:rsidRPr="00377EEC" w:rsidRDefault="00B33C79" w:rsidP="00F1386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lastRenderedPageBreak/>
              <w:t xml:space="preserve">Физическая культура 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33C79" w:rsidRPr="00377EEC" w:rsidTr="00B33C79">
        <w:tc>
          <w:tcPr>
            <w:tcW w:w="4707" w:type="dxa"/>
            <w:shd w:val="clear" w:color="auto" w:fill="auto"/>
          </w:tcPr>
          <w:p w:rsidR="00B33C79" w:rsidRPr="00377EEC" w:rsidRDefault="00F1386F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7" w:type="dxa"/>
            <w:shd w:val="clear" w:color="auto" w:fill="auto"/>
          </w:tcPr>
          <w:p w:rsidR="00B33C79" w:rsidRPr="00377EEC" w:rsidRDefault="00B33C79" w:rsidP="006A040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  <w:r w:rsidR="006A0404" w:rsidRPr="00377EEC"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</w:tr>
      <w:tr w:rsidR="003A652F" w:rsidRPr="00377EEC" w:rsidTr="00B33C79">
        <w:tc>
          <w:tcPr>
            <w:tcW w:w="14768" w:type="dxa"/>
            <w:gridSpan w:val="3"/>
            <w:shd w:val="clear" w:color="auto" w:fill="auto"/>
            <w:vAlign w:val="center"/>
          </w:tcPr>
          <w:p w:rsidR="00CA7D03" w:rsidRPr="00377EEC" w:rsidRDefault="00CA7D03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Русский язык в формате ЕГЭ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6A0404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Функциональная грамотность: математическая траектория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4B4C08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Педагогическая практика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Основы педагогики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33C79" w:rsidRPr="00377EEC" w:rsidTr="00B33C79">
        <w:tc>
          <w:tcPr>
            <w:tcW w:w="9414" w:type="dxa"/>
            <w:gridSpan w:val="2"/>
            <w:shd w:val="clear" w:color="auto" w:fill="auto"/>
          </w:tcPr>
          <w:p w:rsidR="00B33C79" w:rsidRPr="00377EEC" w:rsidRDefault="00B33C79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B33C79" w:rsidRPr="00377EEC" w:rsidRDefault="00B33C79" w:rsidP="00B33C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1156</w:t>
            </w:r>
          </w:p>
        </w:tc>
      </w:tr>
    </w:tbl>
    <w:p w:rsidR="005E6A5D" w:rsidRPr="00377EEC" w:rsidRDefault="005E6A5D" w:rsidP="00E10819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6A5D" w:rsidRPr="00377EEC" w:rsidRDefault="005E6A5D" w:rsidP="00E10819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819" w:rsidRPr="00377EEC" w:rsidRDefault="00E10819" w:rsidP="00E10819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5E6A5D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E10819" w:rsidRPr="00377EEC" w:rsidRDefault="00E10819" w:rsidP="00E10819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E10819" w:rsidRPr="00377EEC" w:rsidRDefault="00E10819" w:rsidP="00C003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EEC">
        <w:br w:type="page"/>
      </w:r>
      <w:r w:rsidRPr="0037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РАБОЧИЙ 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ВНЕУРОЧНОЙ ДЕЯТЕЛЬНОСТИ</w:t>
      </w:r>
    </w:p>
    <w:p w:rsidR="00E10819" w:rsidRPr="00377EEC" w:rsidRDefault="00E10819" w:rsidP="001433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377EEC">
        <w:rPr>
          <w:rFonts w:ascii="Times New Roman" w:eastAsia="Calibri" w:hAnsi="Times New Roman" w:cs="Times New Roman"/>
          <w:b/>
          <w:sz w:val="24"/>
          <w:szCs w:val="24"/>
        </w:rPr>
        <w:t>дл</w:t>
      </w:r>
      <w:r w:rsidR="005E6A5D" w:rsidRPr="00377EEC">
        <w:rPr>
          <w:rFonts w:ascii="Times New Roman" w:eastAsia="Calibri" w:hAnsi="Times New Roman" w:cs="Times New Roman"/>
          <w:b/>
          <w:sz w:val="24"/>
          <w:szCs w:val="24"/>
        </w:rPr>
        <w:t>я 11-А класса</w:t>
      </w:r>
    </w:p>
    <w:p w:rsidR="006F7040" w:rsidRPr="00377EEC" w:rsidRDefault="006F7040" w:rsidP="006F7040">
      <w:pPr>
        <w:tabs>
          <w:tab w:val="left" w:pos="4253"/>
          <w:tab w:val="left" w:pos="53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ГБОУ ЛНР «УВК «ПМГ – ДОУ «Аленький цветочек» им. Н. Милютина»</w:t>
      </w: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год,</w:t>
      </w:r>
    </w:p>
    <w:p w:rsidR="00E10819" w:rsidRPr="00377EEC" w:rsidRDefault="00E10819" w:rsidP="001433C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составленный</w:t>
      </w:r>
      <w:proofErr w:type="gramEnd"/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Федеральной образовательной программы среднего общего образования, утвержденной приказом Министерства просвещения Российской Федерации от 18.05.2023 №371,</w:t>
      </w:r>
    </w:p>
    <w:p w:rsidR="00E10819" w:rsidRPr="00377EEC" w:rsidRDefault="00E10819" w:rsidP="00E108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ориентированной на 5-дневную учебную неделю, универсального профиля психолого-педагогической направленности (вариант 1) </w:t>
      </w:r>
    </w:p>
    <w:p w:rsidR="00C003A0" w:rsidRPr="00377EEC" w:rsidRDefault="00C003A0" w:rsidP="00E10819">
      <w:pPr>
        <w:spacing w:after="0" w:line="276" w:lineRule="auto"/>
        <w:ind w:firstLine="567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7276"/>
      </w:tblGrid>
      <w:tr w:rsidR="003A652F" w:rsidRPr="00377EEC" w:rsidTr="00C003A0">
        <w:tc>
          <w:tcPr>
            <w:tcW w:w="7276" w:type="dxa"/>
            <w:vMerge w:val="restart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Учебные курсы</w:t>
            </w:r>
          </w:p>
          <w:p w:rsidR="00CA7D03" w:rsidRPr="00377EEC" w:rsidRDefault="00CA7D0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6" w:type="dxa"/>
            <w:shd w:val="clear" w:color="auto" w:fill="auto"/>
          </w:tcPr>
          <w:p w:rsidR="00CA7D03" w:rsidRPr="00377EEC" w:rsidRDefault="00CA7D03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6F7040" w:rsidRPr="00377EEC" w:rsidTr="00E617B2">
        <w:tc>
          <w:tcPr>
            <w:tcW w:w="7276" w:type="dxa"/>
            <w:vMerge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11А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377EEC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6D222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Россия – мои горизонты</w:t>
            </w: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6D2223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Педагогика</w:t>
            </w:r>
            <w:r w:rsidR="00307A81" w:rsidRPr="00377EEC">
              <w:rPr>
                <w:rFonts w:ascii="Times New Roman" w:eastAsia="Calibri" w:hAnsi="Times New Roman" w:cs="Times New Roman"/>
              </w:rPr>
              <w:t xml:space="preserve"> и образование: от теории к практике</w:t>
            </w: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A30FDB" w:rsidP="00CA7D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7E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F7040" w:rsidRPr="00377EEC" w:rsidTr="00E617B2"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7276" w:type="dxa"/>
            <w:shd w:val="clear" w:color="auto" w:fill="auto"/>
          </w:tcPr>
          <w:p w:rsidR="006F7040" w:rsidRPr="00377EEC" w:rsidRDefault="006F7040" w:rsidP="00CA7D0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EE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C003A0" w:rsidRPr="00377EEC" w:rsidRDefault="00C003A0" w:rsidP="00C003A0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03A0" w:rsidRPr="00377EEC" w:rsidRDefault="00C003A0" w:rsidP="00C003A0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03A0" w:rsidRPr="00377EEC" w:rsidRDefault="00C003A0" w:rsidP="00C003A0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</w:t>
      </w:r>
      <w:r w:rsidR="006F7040"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ЛНР «УВК «ПМГ – ДОУ </w:t>
      </w:r>
    </w:p>
    <w:p w:rsidR="00C003A0" w:rsidRPr="003A652F" w:rsidRDefault="00C003A0" w:rsidP="00C003A0">
      <w:pPr>
        <w:tabs>
          <w:tab w:val="left" w:pos="4253"/>
          <w:tab w:val="left" w:pos="53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им. Н. Милютина»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</w:t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77EE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Е. А. Степанова</w:t>
      </w:r>
    </w:p>
    <w:p w:rsidR="00C003A0" w:rsidRPr="003A652F" w:rsidRDefault="00C003A0" w:rsidP="00C003A0">
      <w:pPr>
        <w:rPr>
          <w:rFonts w:ascii="Calibri" w:eastAsia="Calibri" w:hAnsi="Calibri" w:cs="Times New Roman"/>
        </w:rPr>
      </w:pPr>
    </w:p>
    <w:sectPr w:rsidR="00C003A0" w:rsidRPr="003A652F" w:rsidSect="00E617B2">
      <w:footerReference w:type="default" r:id="rId9"/>
      <w:pgSz w:w="16820" w:h="11900" w:orient="landscape"/>
      <w:pgMar w:top="1134" w:right="1134" w:bottom="1134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F6" w:rsidRDefault="00CF02F6" w:rsidP="00E617B2">
      <w:pPr>
        <w:spacing w:after="0" w:line="240" w:lineRule="auto"/>
      </w:pPr>
      <w:r>
        <w:separator/>
      </w:r>
    </w:p>
  </w:endnote>
  <w:endnote w:type="continuationSeparator" w:id="0">
    <w:p w:rsidR="00CF02F6" w:rsidRDefault="00CF02F6" w:rsidP="00E6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7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2F6" w:rsidRPr="00E617B2" w:rsidRDefault="00CF02F6">
        <w:pPr>
          <w:pStyle w:val="ae"/>
          <w:jc w:val="right"/>
          <w:rPr>
            <w:rFonts w:ascii="Times New Roman" w:hAnsi="Times New Roman" w:cs="Times New Roman"/>
          </w:rPr>
        </w:pPr>
        <w:r w:rsidRPr="00E617B2">
          <w:rPr>
            <w:rFonts w:ascii="Times New Roman" w:hAnsi="Times New Roman" w:cs="Times New Roman"/>
          </w:rPr>
          <w:fldChar w:fldCharType="begin"/>
        </w:r>
        <w:r w:rsidRPr="00E617B2">
          <w:rPr>
            <w:rFonts w:ascii="Times New Roman" w:hAnsi="Times New Roman" w:cs="Times New Roman"/>
          </w:rPr>
          <w:instrText>PAGE   \* MERGEFORMAT</w:instrText>
        </w:r>
        <w:r w:rsidRPr="00E617B2">
          <w:rPr>
            <w:rFonts w:ascii="Times New Roman" w:hAnsi="Times New Roman" w:cs="Times New Roman"/>
          </w:rPr>
          <w:fldChar w:fldCharType="separate"/>
        </w:r>
        <w:r w:rsidR="00B97869">
          <w:rPr>
            <w:rFonts w:ascii="Times New Roman" w:hAnsi="Times New Roman" w:cs="Times New Roman"/>
            <w:noProof/>
          </w:rPr>
          <w:t>19</w:t>
        </w:r>
        <w:r w:rsidRPr="00E617B2">
          <w:rPr>
            <w:rFonts w:ascii="Times New Roman" w:hAnsi="Times New Roman" w:cs="Times New Roman"/>
          </w:rPr>
          <w:fldChar w:fldCharType="end"/>
        </w:r>
      </w:p>
    </w:sdtContent>
  </w:sdt>
  <w:p w:rsidR="00CF02F6" w:rsidRDefault="00CF02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F6" w:rsidRDefault="00CF02F6" w:rsidP="00E617B2">
      <w:pPr>
        <w:spacing w:after="0" w:line="240" w:lineRule="auto"/>
      </w:pPr>
      <w:r>
        <w:separator/>
      </w:r>
    </w:p>
  </w:footnote>
  <w:footnote w:type="continuationSeparator" w:id="0">
    <w:p w:rsidR="00CF02F6" w:rsidRDefault="00CF02F6" w:rsidP="00E6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2D9F"/>
    <w:rsid w:val="000454DE"/>
    <w:rsid w:val="00052FF9"/>
    <w:rsid w:val="00054D3C"/>
    <w:rsid w:val="0006294E"/>
    <w:rsid w:val="000808C9"/>
    <w:rsid w:val="000851BA"/>
    <w:rsid w:val="00097AD4"/>
    <w:rsid w:val="000A07A9"/>
    <w:rsid w:val="000A6509"/>
    <w:rsid w:val="000C3476"/>
    <w:rsid w:val="000D0709"/>
    <w:rsid w:val="000D2A2D"/>
    <w:rsid w:val="000F0193"/>
    <w:rsid w:val="000F4598"/>
    <w:rsid w:val="0010613A"/>
    <w:rsid w:val="00111010"/>
    <w:rsid w:val="00112D88"/>
    <w:rsid w:val="00113578"/>
    <w:rsid w:val="00137FF5"/>
    <w:rsid w:val="001433CC"/>
    <w:rsid w:val="001440F4"/>
    <w:rsid w:val="0015448F"/>
    <w:rsid w:val="0017529F"/>
    <w:rsid w:val="001A194A"/>
    <w:rsid w:val="001A6755"/>
    <w:rsid w:val="001A682B"/>
    <w:rsid w:val="001A68E1"/>
    <w:rsid w:val="001A75C4"/>
    <w:rsid w:val="001A779A"/>
    <w:rsid w:val="001B1213"/>
    <w:rsid w:val="001B4302"/>
    <w:rsid w:val="001D53C3"/>
    <w:rsid w:val="001F02FB"/>
    <w:rsid w:val="00217E91"/>
    <w:rsid w:val="00226645"/>
    <w:rsid w:val="00270402"/>
    <w:rsid w:val="002948D9"/>
    <w:rsid w:val="00295022"/>
    <w:rsid w:val="002976A9"/>
    <w:rsid w:val="002A12FF"/>
    <w:rsid w:val="002A2DEF"/>
    <w:rsid w:val="002A5D25"/>
    <w:rsid w:val="002E245D"/>
    <w:rsid w:val="002E5D0D"/>
    <w:rsid w:val="0030678A"/>
    <w:rsid w:val="00307A81"/>
    <w:rsid w:val="0031079C"/>
    <w:rsid w:val="003124B1"/>
    <w:rsid w:val="003222A4"/>
    <w:rsid w:val="00344318"/>
    <w:rsid w:val="003503C8"/>
    <w:rsid w:val="0035098A"/>
    <w:rsid w:val="00352E60"/>
    <w:rsid w:val="00355CD1"/>
    <w:rsid w:val="003746B2"/>
    <w:rsid w:val="00374FEA"/>
    <w:rsid w:val="00377EEC"/>
    <w:rsid w:val="003875E9"/>
    <w:rsid w:val="003963BA"/>
    <w:rsid w:val="003A652F"/>
    <w:rsid w:val="003A7E5F"/>
    <w:rsid w:val="003B66F6"/>
    <w:rsid w:val="003C7983"/>
    <w:rsid w:val="003C7FC4"/>
    <w:rsid w:val="003E0864"/>
    <w:rsid w:val="003E4980"/>
    <w:rsid w:val="003E617D"/>
    <w:rsid w:val="003E6489"/>
    <w:rsid w:val="003F7A8F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0594"/>
    <w:rsid w:val="00486436"/>
    <w:rsid w:val="004A5E74"/>
    <w:rsid w:val="004B1542"/>
    <w:rsid w:val="004B4C08"/>
    <w:rsid w:val="004E028C"/>
    <w:rsid w:val="004E4A78"/>
    <w:rsid w:val="004F074A"/>
    <w:rsid w:val="00502D31"/>
    <w:rsid w:val="00503ED2"/>
    <w:rsid w:val="00521C5D"/>
    <w:rsid w:val="00543B77"/>
    <w:rsid w:val="00564E8B"/>
    <w:rsid w:val="00570849"/>
    <w:rsid w:val="005837B1"/>
    <w:rsid w:val="005B15BC"/>
    <w:rsid w:val="005E0B16"/>
    <w:rsid w:val="005E64C0"/>
    <w:rsid w:val="005E6A5D"/>
    <w:rsid w:val="005F66DD"/>
    <w:rsid w:val="00613F43"/>
    <w:rsid w:val="0061648B"/>
    <w:rsid w:val="00620C9A"/>
    <w:rsid w:val="0062719E"/>
    <w:rsid w:val="00641000"/>
    <w:rsid w:val="00643DC3"/>
    <w:rsid w:val="006560B5"/>
    <w:rsid w:val="00665E27"/>
    <w:rsid w:val="00673148"/>
    <w:rsid w:val="00680B00"/>
    <w:rsid w:val="00686174"/>
    <w:rsid w:val="006A0404"/>
    <w:rsid w:val="006A047B"/>
    <w:rsid w:val="006A6072"/>
    <w:rsid w:val="006B0083"/>
    <w:rsid w:val="006B6902"/>
    <w:rsid w:val="006C0239"/>
    <w:rsid w:val="006C21C9"/>
    <w:rsid w:val="006D2223"/>
    <w:rsid w:val="006D4634"/>
    <w:rsid w:val="006D6035"/>
    <w:rsid w:val="006E1004"/>
    <w:rsid w:val="006F7040"/>
    <w:rsid w:val="007031A8"/>
    <w:rsid w:val="00726C01"/>
    <w:rsid w:val="00752EAB"/>
    <w:rsid w:val="00764640"/>
    <w:rsid w:val="0076717B"/>
    <w:rsid w:val="00771952"/>
    <w:rsid w:val="00787163"/>
    <w:rsid w:val="0079384D"/>
    <w:rsid w:val="007B5622"/>
    <w:rsid w:val="007C27A4"/>
    <w:rsid w:val="007C4D43"/>
    <w:rsid w:val="007D2B56"/>
    <w:rsid w:val="007E7965"/>
    <w:rsid w:val="00806306"/>
    <w:rsid w:val="008072FB"/>
    <w:rsid w:val="0081324A"/>
    <w:rsid w:val="00821B46"/>
    <w:rsid w:val="008232F1"/>
    <w:rsid w:val="0082419E"/>
    <w:rsid w:val="00826523"/>
    <w:rsid w:val="008448FF"/>
    <w:rsid w:val="008632FA"/>
    <w:rsid w:val="00876175"/>
    <w:rsid w:val="008829BA"/>
    <w:rsid w:val="008B4198"/>
    <w:rsid w:val="008C223F"/>
    <w:rsid w:val="008F3DD5"/>
    <w:rsid w:val="009408C8"/>
    <w:rsid w:val="00943325"/>
    <w:rsid w:val="0095546C"/>
    <w:rsid w:val="0096257B"/>
    <w:rsid w:val="00963708"/>
    <w:rsid w:val="009879A4"/>
    <w:rsid w:val="0099304C"/>
    <w:rsid w:val="00996DF6"/>
    <w:rsid w:val="009A6D7A"/>
    <w:rsid w:val="009B229E"/>
    <w:rsid w:val="009B6A45"/>
    <w:rsid w:val="009C1EE7"/>
    <w:rsid w:val="009F18D3"/>
    <w:rsid w:val="009F4C94"/>
    <w:rsid w:val="00A139CB"/>
    <w:rsid w:val="00A17E24"/>
    <w:rsid w:val="00A227C0"/>
    <w:rsid w:val="00A30FDB"/>
    <w:rsid w:val="00A36F5A"/>
    <w:rsid w:val="00A55E25"/>
    <w:rsid w:val="00A62BCD"/>
    <w:rsid w:val="00A660E7"/>
    <w:rsid w:val="00A720B4"/>
    <w:rsid w:val="00A7663E"/>
    <w:rsid w:val="00A76A07"/>
    <w:rsid w:val="00A77598"/>
    <w:rsid w:val="00A833FE"/>
    <w:rsid w:val="00A96C90"/>
    <w:rsid w:val="00AB382B"/>
    <w:rsid w:val="00AB3E28"/>
    <w:rsid w:val="00AB6EA5"/>
    <w:rsid w:val="00AF55C5"/>
    <w:rsid w:val="00B078E7"/>
    <w:rsid w:val="00B149C1"/>
    <w:rsid w:val="00B33C79"/>
    <w:rsid w:val="00B47A20"/>
    <w:rsid w:val="00B47E19"/>
    <w:rsid w:val="00B54321"/>
    <w:rsid w:val="00B645AA"/>
    <w:rsid w:val="00B64ADE"/>
    <w:rsid w:val="00B702E7"/>
    <w:rsid w:val="00B7429E"/>
    <w:rsid w:val="00B81424"/>
    <w:rsid w:val="00B8179F"/>
    <w:rsid w:val="00B81C13"/>
    <w:rsid w:val="00B91E96"/>
    <w:rsid w:val="00B97869"/>
    <w:rsid w:val="00BA255F"/>
    <w:rsid w:val="00BA56FA"/>
    <w:rsid w:val="00BA669A"/>
    <w:rsid w:val="00BA6E11"/>
    <w:rsid w:val="00BB5583"/>
    <w:rsid w:val="00BB6ED6"/>
    <w:rsid w:val="00BE0CF4"/>
    <w:rsid w:val="00BE3D68"/>
    <w:rsid w:val="00BF0C5B"/>
    <w:rsid w:val="00C003A0"/>
    <w:rsid w:val="00C10C42"/>
    <w:rsid w:val="00C25B91"/>
    <w:rsid w:val="00C300D7"/>
    <w:rsid w:val="00C30FAA"/>
    <w:rsid w:val="00C32181"/>
    <w:rsid w:val="00C34040"/>
    <w:rsid w:val="00C42117"/>
    <w:rsid w:val="00C47E5C"/>
    <w:rsid w:val="00C521EF"/>
    <w:rsid w:val="00C52441"/>
    <w:rsid w:val="00C53740"/>
    <w:rsid w:val="00C70729"/>
    <w:rsid w:val="00C72A73"/>
    <w:rsid w:val="00C73A6E"/>
    <w:rsid w:val="00C73F24"/>
    <w:rsid w:val="00C91579"/>
    <w:rsid w:val="00C965E5"/>
    <w:rsid w:val="00C96966"/>
    <w:rsid w:val="00CA414A"/>
    <w:rsid w:val="00CA5D63"/>
    <w:rsid w:val="00CA7D03"/>
    <w:rsid w:val="00CB6C10"/>
    <w:rsid w:val="00CD0D06"/>
    <w:rsid w:val="00CF02F6"/>
    <w:rsid w:val="00D06472"/>
    <w:rsid w:val="00D0701D"/>
    <w:rsid w:val="00D07CCC"/>
    <w:rsid w:val="00D16267"/>
    <w:rsid w:val="00D179B7"/>
    <w:rsid w:val="00D20EAA"/>
    <w:rsid w:val="00D213E7"/>
    <w:rsid w:val="00D339A5"/>
    <w:rsid w:val="00D44461"/>
    <w:rsid w:val="00D52398"/>
    <w:rsid w:val="00D55756"/>
    <w:rsid w:val="00D602A6"/>
    <w:rsid w:val="00D653BE"/>
    <w:rsid w:val="00D668B7"/>
    <w:rsid w:val="00D8488E"/>
    <w:rsid w:val="00D96741"/>
    <w:rsid w:val="00DB1508"/>
    <w:rsid w:val="00DD668F"/>
    <w:rsid w:val="00DE337C"/>
    <w:rsid w:val="00DF4AEE"/>
    <w:rsid w:val="00DF54E1"/>
    <w:rsid w:val="00E00F1C"/>
    <w:rsid w:val="00E10819"/>
    <w:rsid w:val="00E115A2"/>
    <w:rsid w:val="00E16746"/>
    <w:rsid w:val="00E24C8D"/>
    <w:rsid w:val="00E24FA7"/>
    <w:rsid w:val="00E41CD5"/>
    <w:rsid w:val="00E5346A"/>
    <w:rsid w:val="00E617B2"/>
    <w:rsid w:val="00E7055D"/>
    <w:rsid w:val="00E8209E"/>
    <w:rsid w:val="00E831EA"/>
    <w:rsid w:val="00E849E6"/>
    <w:rsid w:val="00EA1496"/>
    <w:rsid w:val="00EA59E2"/>
    <w:rsid w:val="00EE0C26"/>
    <w:rsid w:val="00EF6E6A"/>
    <w:rsid w:val="00F11627"/>
    <w:rsid w:val="00F1386F"/>
    <w:rsid w:val="00F2062C"/>
    <w:rsid w:val="00F20FAB"/>
    <w:rsid w:val="00F22BB1"/>
    <w:rsid w:val="00F23C59"/>
    <w:rsid w:val="00F334B6"/>
    <w:rsid w:val="00F35982"/>
    <w:rsid w:val="00F41C65"/>
    <w:rsid w:val="00F4717B"/>
    <w:rsid w:val="00F607F1"/>
    <w:rsid w:val="00F60A00"/>
    <w:rsid w:val="00F70460"/>
    <w:rsid w:val="00F73DCA"/>
    <w:rsid w:val="00F75A7C"/>
    <w:rsid w:val="00F93659"/>
    <w:rsid w:val="00FA5F21"/>
    <w:rsid w:val="00FB2281"/>
    <w:rsid w:val="00FC2435"/>
    <w:rsid w:val="00FD7A4F"/>
    <w:rsid w:val="00FD7B0E"/>
    <w:rsid w:val="00FE12C5"/>
    <w:rsid w:val="00FE1E59"/>
    <w:rsid w:val="00FE2ED9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"/>
    <w:rsid w:val="007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17B2"/>
  </w:style>
  <w:style w:type="paragraph" w:styleId="ae">
    <w:name w:val="footer"/>
    <w:basedOn w:val="a"/>
    <w:link w:val="af"/>
    <w:uiPriority w:val="99"/>
    <w:unhideWhenUsed/>
    <w:rsid w:val="00E6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"/>
    <w:rsid w:val="007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17B2"/>
  </w:style>
  <w:style w:type="paragraph" w:styleId="ae">
    <w:name w:val="footer"/>
    <w:basedOn w:val="a"/>
    <w:link w:val="af"/>
    <w:uiPriority w:val="99"/>
    <w:unhideWhenUsed/>
    <w:rsid w:val="00E6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07A-D28B-4E27-B22F-7D819DB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2024-09-16T09:36:00Z</cp:lastPrinted>
  <dcterms:created xsi:type="dcterms:W3CDTF">2024-09-16T09:36:00Z</dcterms:created>
  <dcterms:modified xsi:type="dcterms:W3CDTF">2024-11-18T09:44:00Z</dcterms:modified>
</cp:coreProperties>
</file>