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F005CA" w:rsidRDefault="00F005CA" w:rsidP="00F005CA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 xml:space="preserve">ГОСУДАРСТВЕННОЕ БЮДЖЕТНОЕ ОБЩЕОБРАЗОВАТЕЛЬНОЕ УЧРЕЖДЕНИЕ ЛУГАНСКОЙ НАРОДНОЙ РЕСПУБЛИКИ «УЧЕБНО-ВОСПИТАТЕЛЬНЫЙ КОМПЛЕКС «ПЕРВОМАЙСКАЯ МНОГОПРОФИЛЬНАЯ ГИМНАЗИЯ – ДОШКОЛЬНОЕ ОБРАЗОВАТЕЛЬНОЕ УЧРЕЖДЕНИЕ </w:t>
      </w:r>
      <w:proofErr w:type="gramStart"/>
      <w:r w:rsidRPr="006A1FE1">
        <w:rPr>
          <w:rFonts w:ascii="Times New Roman" w:hAnsi="Times New Roman"/>
          <w:b/>
          <w:sz w:val="16"/>
          <w:szCs w:val="16"/>
        </w:rPr>
        <w:t>ЯСЛИ-САД</w:t>
      </w:r>
      <w:proofErr w:type="gramEnd"/>
      <w:r w:rsidRPr="006A1FE1">
        <w:rPr>
          <w:rFonts w:ascii="Times New Roman" w:hAnsi="Times New Roman"/>
          <w:b/>
          <w:sz w:val="16"/>
          <w:szCs w:val="16"/>
        </w:rPr>
        <w:t xml:space="preserve"> «АЛЕНЬКИЙ ЦВЕТОЧЕК» </w:t>
      </w:r>
    </w:p>
    <w:p w:rsidR="00F005CA" w:rsidRPr="006A1FE1" w:rsidRDefault="00F005CA" w:rsidP="00F005CA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>КОМБИНИРОВАННОГО ТИПА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A1FE1">
        <w:rPr>
          <w:rFonts w:ascii="Times New Roman" w:hAnsi="Times New Roman"/>
          <w:b/>
          <w:sz w:val="16"/>
          <w:szCs w:val="16"/>
        </w:rPr>
        <w:t>ИМЕНИ НИКОЛАЯ МИЛЮТИНА»</w:t>
      </w: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Pr="00F005CA" w:rsidRDefault="00F005CA" w:rsidP="00F0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5CA">
        <w:rPr>
          <w:rFonts w:ascii="Times New Roman" w:hAnsi="Times New Roman" w:cs="Times New Roman"/>
          <w:b/>
          <w:sz w:val="28"/>
          <w:szCs w:val="28"/>
        </w:rPr>
        <w:t>Меню для обучающих</w:t>
      </w:r>
      <w:r w:rsidRPr="00F005CA">
        <w:rPr>
          <w:rFonts w:ascii="Times New Roman" w:hAnsi="Times New Roman" w:cs="Times New Roman"/>
          <w:b/>
          <w:sz w:val="28"/>
          <w:szCs w:val="28"/>
        </w:rPr>
        <w:t>ся</w:t>
      </w:r>
      <w:r w:rsidRPr="00F00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5CA">
        <w:rPr>
          <w:rFonts w:ascii="Times New Roman" w:hAnsi="Times New Roman" w:cs="Times New Roman"/>
          <w:b/>
          <w:sz w:val="28"/>
          <w:szCs w:val="28"/>
        </w:rPr>
        <w:t>1-4 классов</w:t>
      </w: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005CA" w:rsidRPr="00F005CA" w:rsidRDefault="00F005CA" w:rsidP="006A1FE1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005CA">
        <w:rPr>
          <w:rFonts w:ascii="Times New Roman" w:hAnsi="Times New Roman"/>
          <w:b/>
          <w:sz w:val="28"/>
          <w:szCs w:val="28"/>
        </w:rPr>
        <w:t xml:space="preserve">1 неделя </w:t>
      </w: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86"/>
        <w:gridCol w:w="1667"/>
        <w:gridCol w:w="1706"/>
        <w:gridCol w:w="1664"/>
        <w:gridCol w:w="1665"/>
        <w:gridCol w:w="1688"/>
        <w:gridCol w:w="1401"/>
      </w:tblGrid>
      <w:tr w:rsidR="00F005CA" w:rsidRPr="0031042E" w:rsidTr="00B44C7B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1042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Категория</w:t>
            </w:r>
            <w:proofErr w:type="spellEnd"/>
            <w:r w:rsidRPr="0031042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Блюдо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Килокалории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одного дня</w:t>
            </w:r>
          </w:p>
        </w:tc>
      </w:tr>
      <w:tr w:rsidR="00F005CA" w:rsidRPr="006A1FE1" w:rsidTr="00B44C7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Плов с </w:t>
            </w:r>
            <w:proofErr w:type="spellStart"/>
            <w:r w:rsidRPr="006A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отварной</w:t>
            </w:r>
            <w:proofErr w:type="spellEnd"/>
            <w:r w:rsidRPr="006A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A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птицей</w:t>
            </w:r>
            <w:proofErr w:type="spellEnd"/>
            <w:r w:rsidRPr="006A1F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71,24</w:t>
            </w: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Огурцы консервированные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tabs>
                <w:tab w:val="left" w:pos="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Чай с сахаром и лимоном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180/10/5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Вафли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130,5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4,38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21,84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Каша молочная из овсяных хлопьев «Геркулес»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150/5/3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71,24</w:t>
            </w: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Яйцо отварное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1шт.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 твердый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tabs>
                <w:tab w:val="left" w:pos="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Какао на молоке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5,22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5,22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  <w:proofErr w:type="gramEnd"/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 жаренная с основным соусом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60/30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3,52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71,24</w:t>
            </w: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100/3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Хлеб                                                                              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tabs>
                <w:tab w:val="left" w:pos="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Ряженка 2,5%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116,8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31042E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C1309C" w:rsidRDefault="00F005C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Сырники со сметанным соусом 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100/30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240,6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71,24</w:t>
            </w: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C1309C" w:rsidRDefault="00F005C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сливочное порционное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C1309C" w:rsidRDefault="00F005C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rPr>
          <w:trHeight w:val="147"/>
        </w:trPr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C1309C" w:rsidRDefault="00F005CA" w:rsidP="00B44C7B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Напиток кофейный на молоке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B44C7B">
        <w:trPr>
          <w:trHeight w:val="203"/>
        </w:trPr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C1309C" w:rsidRDefault="00F005C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Яблоко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F005CA">
        <w:trPr>
          <w:trHeight w:val="202"/>
        </w:trPr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tabs>
                <w:tab w:val="left" w:pos="5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F005CA">
        <w:trPr>
          <w:trHeight w:val="202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F005CA" w:rsidRDefault="00F005CA" w:rsidP="00B44C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5CA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148,1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71,24</w:t>
            </w:r>
          </w:p>
        </w:tc>
      </w:tr>
      <w:tr w:rsidR="00F005CA" w:rsidRPr="006A1FE1" w:rsidTr="00F005CA">
        <w:trPr>
          <w:trHeight w:val="202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Гуляш мясной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F005CA">
        <w:trPr>
          <w:trHeight w:val="202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F005CA">
        <w:trPr>
          <w:trHeight w:val="202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tabs>
                <w:tab w:val="left" w:pos="12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Йогурт питьевой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F005CA" w:rsidRPr="008B2578" w:rsidRDefault="00F005CA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5CA" w:rsidRPr="006A1FE1" w:rsidTr="00F005CA">
        <w:trPr>
          <w:trHeight w:val="202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tabs>
                <w:tab w:val="left" w:pos="5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CA" w:rsidRPr="006A1FE1" w:rsidRDefault="00F005CA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005CA" w:rsidRDefault="00F005CA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lastRenderedPageBreak/>
        <w:t xml:space="preserve">ГОСУДАРСТВЕННОЕ БЮДЖЕТНОЕ ОБЩЕОБРАЗОВАТЕЛЬНОЕ УЧРЕЖДЕНИЕ ЛУГАНСКОЙ НАРОДНОЙ РЕСПУБЛИКИ «УЧЕБНО-ВОСПИТАТЕЛЬНЫЙ КОМПЛЕКС «ПЕРВОМАЙСКАЯ МНОГОПРОФИЛЬНАЯ ГИМНАЗИЯ – ДОШКОЛЬНОЕ ОБРАЗОВАТЕЛЬНОЕ УЧРЕЖДЕНИЕ </w:t>
      </w:r>
      <w:proofErr w:type="gramStart"/>
      <w:r w:rsidRPr="006A1FE1">
        <w:rPr>
          <w:rFonts w:ascii="Times New Roman" w:hAnsi="Times New Roman"/>
          <w:b/>
          <w:sz w:val="16"/>
          <w:szCs w:val="16"/>
        </w:rPr>
        <w:t>ЯСЛИ-САД</w:t>
      </w:r>
      <w:proofErr w:type="gramEnd"/>
      <w:r w:rsidRPr="006A1FE1">
        <w:rPr>
          <w:rFonts w:ascii="Times New Roman" w:hAnsi="Times New Roman"/>
          <w:b/>
          <w:sz w:val="16"/>
          <w:szCs w:val="16"/>
        </w:rPr>
        <w:t xml:space="preserve"> «АЛЕНЬКИЙ ЦВЕТОЧЕК» </w:t>
      </w:r>
    </w:p>
    <w:p w:rsidR="006A1FE1" w:rsidRPr="006A1FE1" w:rsidRDefault="006A1FE1" w:rsidP="006A1FE1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6A1FE1">
        <w:rPr>
          <w:rFonts w:ascii="Times New Roman" w:hAnsi="Times New Roman"/>
          <w:b/>
          <w:sz w:val="16"/>
          <w:szCs w:val="16"/>
        </w:rPr>
        <w:t>КОМБИНИРОВАННОГО ТИПА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A1FE1">
        <w:rPr>
          <w:rFonts w:ascii="Times New Roman" w:hAnsi="Times New Roman"/>
          <w:b/>
          <w:sz w:val="16"/>
          <w:szCs w:val="16"/>
        </w:rPr>
        <w:t>ИМЕНИ НИКОЛАЯ МИЛЮТИНА»</w:t>
      </w:r>
    </w:p>
    <w:p w:rsidR="00BB6AB2" w:rsidRDefault="00BB6AB2" w:rsidP="00BB6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B2" w:rsidRPr="00F005CA" w:rsidRDefault="00BB6AB2" w:rsidP="00BB6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5CA">
        <w:rPr>
          <w:rFonts w:ascii="Times New Roman" w:hAnsi="Times New Roman" w:cs="Times New Roman"/>
          <w:b/>
          <w:sz w:val="28"/>
          <w:szCs w:val="28"/>
        </w:rPr>
        <w:t>Меню для обучающихся 1-4 классов</w:t>
      </w:r>
    </w:p>
    <w:p w:rsidR="00BB6AB2" w:rsidRDefault="00BB6AB2" w:rsidP="00BB6AB2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B6AB2" w:rsidRPr="00F005CA" w:rsidRDefault="00BB6AB2" w:rsidP="00BB6AB2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005CA">
        <w:rPr>
          <w:rFonts w:ascii="Times New Roman" w:hAnsi="Times New Roman"/>
          <w:b/>
          <w:sz w:val="28"/>
          <w:szCs w:val="28"/>
        </w:rPr>
        <w:t xml:space="preserve"> неделя </w:t>
      </w:r>
    </w:p>
    <w:p w:rsidR="006A1FE1" w:rsidRDefault="006A1FE1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86"/>
        <w:gridCol w:w="1667"/>
        <w:gridCol w:w="1706"/>
        <w:gridCol w:w="1664"/>
        <w:gridCol w:w="1665"/>
        <w:gridCol w:w="1688"/>
        <w:gridCol w:w="1401"/>
      </w:tblGrid>
      <w:tr w:rsidR="00BB6AB2" w:rsidRPr="0031042E" w:rsidTr="00B44C7B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1042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Категория</w:t>
            </w:r>
            <w:proofErr w:type="spellEnd"/>
            <w:r w:rsidRPr="0031042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Блюдо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Килокалории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42E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одного дня</w:t>
            </w:r>
          </w:p>
        </w:tc>
      </w:tr>
      <w:tr w:rsidR="00BB6AB2" w:rsidRPr="006A1FE1" w:rsidTr="00B44C7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BA65EE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Рагу из овощей с курицей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BA65EE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BA65EE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185,9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BA65EE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BA65EE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BA65EE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71,24</w:t>
            </w: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BA65EE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BA65EE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BA65EE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BA65EE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180/10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BA65EE" w:rsidRDefault="00BB6AB2" w:rsidP="00B44C7B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Яблоко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BA65EE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5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Каша вязкая молочная из рисовой крупы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140/5/3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71,24</w:t>
            </w: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Яйцо отварное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1шт.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Сыр твердый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Какао на молоке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Банан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661966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966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120/3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71,24</w:t>
            </w: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Оладьи из печени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 xml:space="preserve">Капуста тушеная                                                                               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Ряженка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 xml:space="preserve">Вафли   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31042E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C1309C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Ленивые вареники со сметаной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120/3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332,4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71,24</w:t>
            </w: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C1309C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Масло сливочное порционное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74,8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C1309C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180/10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rPr>
          <w:trHeight w:val="147"/>
        </w:trPr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C1309C" w:rsidRDefault="00BB6AB2" w:rsidP="00B44C7B">
            <w:pPr>
              <w:tabs>
                <w:tab w:val="left" w:pos="3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rPr>
          <w:trHeight w:val="203"/>
        </w:trPr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C1309C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09C">
              <w:rPr>
                <w:rFonts w:ascii="Times New Roman" w:hAnsi="Times New Roman" w:cs="Times New Roman"/>
                <w:sz w:val="16"/>
                <w:szCs w:val="16"/>
              </w:rPr>
              <w:t>Апельсины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100/150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rPr>
          <w:trHeight w:val="202"/>
        </w:trPr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tabs>
                <w:tab w:val="left" w:pos="5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rPr>
          <w:trHeight w:val="202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F005CA" w:rsidRDefault="00BB6AB2" w:rsidP="00B44C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5CA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150/3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1">
              <w:rPr>
                <w:rFonts w:ascii="Times New Roman" w:hAnsi="Times New Roman" w:cs="Times New Roman"/>
                <w:sz w:val="18"/>
                <w:szCs w:val="18"/>
              </w:rPr>
              <w:t>71,24</w:t>
            </w:r>
          </w:p>
        </w:tc>
      </w:tr>
      <w:tr w:rsidR="00BB6AB2" w:rsidRPr="006A1FE1" w:rsidTr="00B44C7B">
        <w:trPr>
          <w:trHeight w:val="202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tabs>
                <w:tab w:val="left" w:pos="24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Котлета мясная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152,4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rPr>
          <w:trHeight w:val="202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78">
              <w:rPr>
                <w:rFonts w:ascii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rPr>
          <w:trHeight w:val="202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tabs>
                <w:tab w:val="left" w:pos="12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Икра свекольная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664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AB2" w:rsidRPr="006A1FE1" w:rsidTr="00B44C7B">
        <w:trPr>
          <w:trHeight w:val="202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tabs>
                <w:tab w:val="left" w:pos="5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Йогурт питьевой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8B2578" w:rsidRDefault="00BB6AB2" w:rsidP="00B44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AB2" w:rsidRPr="006A1FE1" w:rsidRDefault="00BB6AB2" w:rsidP="00B44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p w:rsidR="00BB6AB2" w:rsidRDefault="00BB6AB2" w:rsidP="006A1FE1">
      <w:pPr>
        <w:ind w:left="10206" w:right="401"/>
        <w:rPr>
          <w:rFonts w:ascii="Times New Roman" w:hAnsi="Times New Roman"/>
          <w:sz w:val="16"/>
          <w:szCs w:val="16"/>
        </w:rPr>
      </w:pPr>
    </w:p>
    <w:sectPr w:rsidR="00BB6AB2" w:rsidSect="006A1FE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58"/>
    <w:rsid w:val="00026FBA"/>
    <w:rsid w:val="00061529"/>
    <w:rsid w:val="000F267F"/>
    <w:rsid w:val="0017667E"/>
    <w:rsid w:val="00197957"/>
    <w:rsid w:val="00252E2C"/>
    <w:rsid w:val="00255920"/>
    <w:rsid w:val="002766B3"/>
    <w:rsid w:val="00293C36"/>
    <w:rsid w:val="002F751E"/>
    <w:rsid w:val="0031042E"/>
    <w:rsid w:val="003D117D"/>
    <w:rsid w:val="003D472E"/>
    <w:rsid w:val="0043492A"/>
    <w:rsid w:val="0049332F"/>
    <w:rsid w:val="004C4BC3"/>
    <w:rsid w:val="004E2949"/>
    <w:rsid w:val="005455CB"/>
    <w:rsid w:val="005731E9"/>
    <w:rsid w:val="0058321E"/>
    <w:rsid w:val="00596F4A"/>
    <w:rsid w:val="005C41AC"/>
    <w:rsid w:val="005E41D0"/>
    <w:rsid w:val="005F7E91"/>
    <w:rsid w:val="00612127"/>
    <w:rsid w:val="00650968"/>
    <w:rsid w:val="006513CE"/>
    <w:rsid w:val="00661966"/>
    <w:rsid w:val="006648E5"/>
    <w:rsid w:val="0067294C"/>
    <w:rsid w:val="00672D3E"/>
    <w:rsid w:val="00692958"/>
    <w:rsid w:val="006A1FE1"/>
    <w:rsid w:val="006A26E6"/>
    <w:rsid w:val="006C364B"/>
    <w:rsid w:val="006C3793"/>
    <w:rsid w:val="006C5E8A"/>
    <w:rsid w:val="006D23B2"/>
    <w:rsid w:val="007233E7"/>
    <w:rsid w:val="00755939"/>
    <w:rsid w:val="007900A5"/>
    <w:rsid w:val="00792B06"/>
    <w:rsid w:val="007A630F"/>
    <w:rsid w:val="007B4200"/>
    <w:rsid w:val="007C3A29"/>
    <w:rsid w:val="007C3EAB"/>
    <w:rsid w:val="007E7FC6"/>
    <w:rsid w:val="0081481B"/>
    <w:rsid w:val="00843044"/>
    <w:rsid w:val="00847A08"/>
    <w:rsid w:val="00860351"/>
    <w:rsid w:val="00881418"/>
    <w:rsid w:val="008869C4"/>
    <w:rsid w:val="00891333"/>
    <w:rsid w:val="008A0E8C"/>
    <w:rsid w:val="008B2578"/>
    <w:rsid w:val="008B321E"/>
    <w:rsid w:val="008B6466"/>
    <w:rsid w:val="008C4C84"/>
    <w:rsid w:val="008F0E59"/>
    <w:rsid w:val="00934000"/>
    <w:rsid w:val="009712D1"/>
    <w:rsid w:val="009D68B0"/>
    <w:rsid w:val="009E564E"/>
    <w:rsid w:val="009F2545"/>
    <w:rsid w:val="00A2581D"/>
    <w:rsid w:val="00A50FF7"/>
    <w:rsid w:val="00A73C05"/>
    <w:rsid w:val="00A836A3"/>
    <w:rsid w:val="00A95705"/>
    <w:rsid w:val="00AF6704"/>
    <w:rsid w:val="00B64395"/>
    <w:rsid w:val="00BA65EE"/>
    <w:rsid w:val="00BB6AB2"/>
    <w:rsid w:val="00BC6556"/>
    <w:rsid w:val="00BD4D0D"/>
    <w:rsid w:val="00C04577"/>
    <w:rsid w:val="00C1309C"/>
    <w:rsid w:val="00C42DBF"/>
    <w:rsid w:val="00CF4E47"/>
    <w:rsid w:val="00D23037"/>
    <w:rsid w:val="00D83E5F"/>
    <w:rsid w:val="00D940DB"/>
    <w:rsid w:val="00D9723E"/>
    <w:rsid w:val="00E23E81"/>
    <w:rsid w:val="00E753CD"/>
    <w:rsid w:val="00EB48D3"/>
    <w:rsid w:val="00EC7262"/>
    <w:rsid w:val="00F005CA"/>
    <w:rsid w:val="00F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F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FC6"/>
    <w:rPr>
      <w:b/>
      <w:bCs/>
    </w:rPr>
  </w:style>
  <w:style w:type="paragraph" w:customStyle="1" w:styleId="1">
    <w:name w:val="Абзац списка1"/>
    <w:basedOn w:val="a"/>
    <w:rsid w:val="007E7FC6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4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04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F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FC6"/>
    <w:rPr>
      <w:b/>
      <w:bCs/>
    </w:rPr>
  </w:style>
  <w:style w:type="paragraph" w:customStyle="1" w:styleId="1">
    <w:name w:val="Абзац списка1"/>
    <w:basedOn w:val="a"/>
    <w:rsid w:val="007E7FC6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4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04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11BC-11B1-49D3-A8A2-93CD8831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57</cp:revision>
  <cp:lastPrinted>2024-11-02T07:55:00Z</cp:lastPrinted>
  <dcterms:created xsi:type="dcterms:W3CDTF">2024-10-21T12:34:00Z</dcterms:created>
  <dcterms:modified xsi:type="dcterms:W3CDTF">2025-02-06T17:31:00Z</dcterms:modified>
</cp:coreProperties>
</file>