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ЯСЛИ-САД «АЛЕНЬКИЙ ЦВЕТОЧЕК» КОМБИНИРОВАННОГО ТИПА</w:t>
      </w:r>
    </w:p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>ИМЕНИ НИКОЛАЯ МИЛЮТИНА»</w:t>
      </w:r>
    </w:p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8"/>
          <w:lang w:val="ru-RU"/>
        </w:rPr>
      </w:pPr>
      <w:r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123824</wp:posOffset>
                </wp:positionV>
                <wp:extent cx="2637790" cy="1819275"/>
                <wp:effectExtent l="0" t="0" r="1016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779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6D92" w:rsidRPr="00996D92" w:rsidRDefault="00996D92" w:rsidP="00996D92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6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Принято: </w:t>
                            </w:r>
                          </w:p>
                          <w:p w:rsidR="00996D92" w:rsidRPr="00865DC9" w:rsidRDefault="00996D92" w:rsidP="00996D92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6D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на заседании педагогического совета ГБОУ ЛНР «УВК «ПМГ-ДОУ «Аленький цветочек» им. </w:t>
                            </w:r>
                            <w:proofErr w:type="spellStart"/>
                            <w:r w:rsidRPr="00865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Н.Милютина</w:t>
                            </w:r>
                            <w:proofErr w:type="spellEnd"/>
                            <w:r w:rsidRPr="00865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996D92" w:rsidRPr="00865DC9" w:rsidRDefault="00996D92" w:rsidP="00996D92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65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</w:t>
                            </w:r>
                            <w:proofErr w:type="spellEnd"/>
                            <w:proofErr w:type="gramEnd"/>
                            <w:r w:rsidRPr="00865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__ </w:t>
                            </w:r>
                            <w:proofErr w:type="spellStart"/>
                            <w:r w:rsidRPr="00865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proofErr w:type="spellEnd"/>
                            <w:r w:rsidRPr="00865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 </w:t>
                            </w:r>
                          </w:p>
                          <w:p w:rsidR="00996D92" w:rsidRPr="006F6A74" w:rsidRDefault="00996D92" w:rsidP="00996D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96D92" w:rsidRPr="006F6A74" w:rsidRDefault="00996D92" w:rsidP="00996D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8.25pt;margin-top:9.75pt;width:207.7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" fillcolor="window" strokecolor="window" strokeweight="2pt">
                <v:path arrowok="t"/>
                <v:textbox>
                  <w:txbxContent>
                    <w:p w:rsidR="00996D92" w:rsidRPr="00996D92" w:rsidRDefault="00996D92" w:rsidP="00996D92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996D9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Принято: </w:t>
                      </w:r>
                    </w:p>
                    <w:p w:rsidR="00996D92" w:rsidRPr="00865DC9" w:rsidRDefault="00996D92" w:rsidP="00996D92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6D9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на заседании педагогического совета ГБОУ ЛНР «УВК «ПМГ-ДОУ «Аленький цветочек» им. </w:t>
                      </w:r>
                      <w:proofErr w:type="spellStart"/>
                      <w:r w:rsidRPr="00865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Н.Милютина</w:t>
                      </w:r>
                      <w:proofErr w:type="spellEnd"/>
                      <w:r w:rsidRPr="00865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996D92" w:rsidRPr="00865DC9" w:rsidRDefault="00996D92" w:rsidP="00996D92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65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</w:t>
                      </w:r>
                      <w:proofErr w:type="spellEnd"/>
                      <w:proofErr w:type="gramEnd"/>
                      <w:r w:rsidRPr="00865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__ </w:t>
                      </w:r>
                      <w:proofErr w:type="spellStart"/>
                      <w:r w:rsidRPr="00865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proofErr w:type="spellEnd"/>
                      <w:r w:rsidRPr="00865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 </w:t>
                      </w:r>
                    </w:p>
                    <w:p w:rsidR="00996D92" w:rsidRPr="006F6A74" w:rsidRDefault="00996D92" w:rsidP="00996D9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96D92" w:rsidRPr="006F6A74" w:rsidRDefault="00996D92" w:rsidP="00996D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D92" w:rsidRPr="00996D92" w:rsidRDefault="00996D92" w:rsidP="00996D92">
      <w:pPr>
        <w:spacing w:before="0" w:beforeAutospacing="0" w:after="0" w:afterAutospacing="0"/>
        <w:ind w:left="5103" w:right="40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6D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Утверждено: приказ №____</w:t>
      </w:r>
    </w:p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>от ____  ________ 20______</w:t>
      </w:r>
    </w:p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ГБОУ ЛНР «УВК «ПМГ-ДОУ «Аленький цветочек» им. </w:t>
      </w:r>
      <w:proofErr w:type="spellStart"/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>Н.Милютина</w:t>
      </w:r>
      <w:proofErr w:type="spellEnd"/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996D92" w:rsidRPr="00996D92" w:rsidRDefault="00996D92" w:rsidP="00996D92">
      <w:pPr>
        <w:widowControl w:val="0"/>
        <w:tabs>
          <w:tab w:val="right" w:pos="9850"/>
        </w:tabs>
        <w:autoSpaceDE w:val="0"/>
        <w:autoSpaceDN w:val="0"/>
        <w:spacing w:before="0" w:beforeAutospacing="0" w:after="0" w:afterAutospacing="0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>______  ________ 20______</w:t>
      </w:r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96D92" w:rsidRPr="00996D92" w:rsidRDefault="00996D92" w:rsidP="00996D92">
      <w:pPr>
        <w:widowControl w:val="0"/>
        <w:autoSpaceDE w:val="0"/>
        <w:autoSpaceDN w:val="0"/>
        <w:spacing w:before="0" w:beforeAutospacing="0" w:after="0" w:afterAutospacing="0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D92">
        <w:rPr>
          <w:rFonts w:ascii="Times New Roman" w:eastAsia="Times New Roman" w:hAnsi="Times New Roman" w:cs="Times New Roman"/>
          <w:sz w:val="28"/>
          <w:szCs w:val="28"/>
          <w:lang w:val="ru-RU"/>
        </w:rPr>
        <w:t>_________ Степанова Е.А.</w:t>
      </w:r>
    </w:p>
    <w:p w:rsidR="00E86F47" w:rsidRPr="00FF52F2" w:rsidRDefault="00E86F47" w:rsidP="00E86F47">
      <w:pPr>
        <w:tabs>
          <w:tab w:val="left" w:pos="66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F73CD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0889" w:rsidRDefault="00870889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</w:p>
    <w:p w:rsidR="00870889" w:rsidRDefault="00870889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</w:p>
    <w:p w:rsidR="00870889" w:rsidRDefault="00870889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</w:p>
    <w:p w:rsidR="00870889" w:rsidRDefault="00870889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</w:p>
    <w:p w:rsidR="00F73CD6" w:rsidRPr="00D60731" w:rsidRDefault="00F73CD6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Календарный учебный график </w:t>
      </w:r>
    </w:p>
    <w:p w:rsidR="00D60731" w:rsidRPr="00D60731" w:rsidRDefault="00F73CD6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Г</w:t>
      </w:r>
      <w:r w:rsidR="002202DD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Б</w:t>
      </w:r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ОУ ЛНР «УВК «ПМГ – ДОУ</w:t>
      </w:r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ab/>
      </w:r>
    </w:p>
    <w:p w:rsidR="004B1B54" w:rsidRPr="00D60731" w:rsidRDefault="00F73CD6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«Аленький цветочек» им. </w:t>
      </w:r>
      <w:proofErr w:type="spellStart"/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Н.Милютина</w:t>
      </w:r>
      <w:proofErr w:type="spellEnd"/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» </w:t>
      </w:r>
    </w:p>
    <w:p w:rsidR="00E86F47" w:rsidRPr="00D60731" w:rsidRDefault="00F73CD6" w:rsidP="004B1B54">
      <w:pPr>
        <w:widowControl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на 202</w:t>
      </w:r>
      <w:r w:rsidR="002202DD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4/2025</w:t>
      </w:r>
      <w:r w:rsidRPr="00D6073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учебный год</w:t>
      </w:r>
    </w:p>
    <w:p w:rsidR="00E86F47" w:rsidRPr="00FF52F2" w:rsidRDefault="00E86F47" w:rsidP="00E86F4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6F47" w:rsidRPr="00FF52F2" w:rsidRDefault="00E86F47" w:rsidP="00E86F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6C19" w:rsidRPr="00FF52F2" w:rsidRDefault="004B1B54" w:rsidP="0087088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  <w:r w:rsidR="00F5739D"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B1B54" w:rsidRPr="00FF52F2" w:rsidRDefault="00F5739D" w:rsidP="004B1B54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</w:t>
      </w:r>
      <w:r w:rsidR="004B1B54"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2202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4B1B54"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ОУ ЛНР «УВК «ПМГ – ДОУ «Аленький цветочек» им. </w:t>
      </w:r>
      <w:proofErr w:type="spellStart"/>
      <w:r w:rsidR="004B1B54"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Н.Милютина</w:t>
      </w:r>
      <w:proofErr w:type="spellEnd"/>
      <w:r w:rsidR="004B1B54"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составлен на основе:</w:t>
      </w:r>
    </w:p>
    <w:p w:rsidR="00D74885" w:rsidRPr="00FF52F2" w:rsidRDefault="00136CA6" w:rsidP="00136CA6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="00F5739D"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 статьи 34 Федерального закона от 29.12.2012 № 273-ФЗ «Об образовании в Российской Федерации»;</w:t>
      </w:r>
      <w:r w:rsidR="00D74885"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15461" w:rsidRPr="00FF52F2" w:rsidRDefault="00615461" w:rsidP="00615461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Министерства просвещения Российской Федерации от 31.05.2021г. №286 «Об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утверждении и введении в действие федерального государственного образовательного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стандарта начального</w:t>
      </w:r>
      <w:r w:rsidRPr="00FF52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FF52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образования»; </w:t>
      </w:r>
    </w:p>
    <w:p w:rsidR="00615461" w:rsidRPr="00FF52F2" w:rsidRDefault="00615461" w:rsidP="00615461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Министерства просвещения Российской Федерации от 31.05.2021г. №287 «Об</w:t>
      </w:r>
      <w:r w:rsidRPr="00FF52F2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действие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FF52F2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Pr="00FF52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стандарта</w:t>
      </w:r>
      <w:r w:rsidRPr="00FF52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основного</w:t>
      </w:r>
      <w:r w:rsidRPr="00FF52F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FF52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образования»;</w:t>
      </w:r>
    </w:p>
    <w:p w:rsidR="00615461" w:rsidRPr="00FF52F2" w:rsidRDefault="00615461" w:rsidP="00615461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Министерства просвещения РФ от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22.03.2021 года №115 «Об утверждении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Порядка организации и осуществления образовательной деятельности по основным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общего,</w:t>
      </w:r>
      <w:r w:rsidRPr="00FF52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основного</w:t>
      </w:r>
      <w:r w:rsidRPr="00FF52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2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</w:t>
      </w:r>
      <w:r w:rsidRPr="00FF52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FF52F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17976"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образования»;</w:t>
      </w:r>
    </w:p>
    <w:p w:rsidR="00397F45" w:rsidRPr="00FF52F2" w:rsidRDefault="00397F45" w:rsidP="00397F45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Министерства образования и науки</w:t>
      </w:r>
      <w:r w:rsidR="00115A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 от 17.05.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2012 №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413 «Об утверждении федерального государственного образовательного стандарта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</w:t>
      </w:r>
      <w:r w:rsidRPr="00FF52F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FF52F2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образования»</w:t>
      </w:r>
      <w:r w:rsidRPr="00FF52F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2F2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изменениями,</w:t>
      </w:r>
      <w:r w:rsidRPr="00FF52F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внесенными</w:t>
      </w:r>
      <w:r w:rsidRPr="00FF52F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</w:t>
      </w:r>
      <w:r w:rsidRPr="00FF52F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FF52F2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29.06.2017№</w:t>
      </w:r>
      <w:r w:rsidRPr="00FF52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A17976"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613;</w:t>
      </w:r>
    </w:p>
    <w:p w:rsidR="00397F45" w:rsidRPr="00FF52F2" w:rsidRDefault="00397F45" w:rsidP="00397F45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науки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23.08.2017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816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утверждении порядка применения организациями, осуществляющими образовательную</w:t>
      </w:r>
      <w:r w:rsidRPr="00FF52F2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деятельность,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электронного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обучения,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дистанционных образовательных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технологий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FF52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 w:rsidRPr="00FF52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FF52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A17976"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программ»;</w:t>
      </w:r>
    </w:p>
    <w:p w:rsidR="00A17976" w:rsidRDefault="00A17976" w:rsidP="00A17976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Министерства просвещения РФ от 22.03.2021 года №115 «Об утверждении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Порядка организации и осуществления образовательной деятельности по основным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общего,</w:t>
      </w:r>
      <w:r w:rsidRPr="00FF52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основного</w:t>
      </w:r>
      <w:r w:rsidRPr="00FF52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2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</w:t>
      </w:r>
      <w:r w:rsidRPr="00FF52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FF52F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образования»;</w:t>
      </w:r>
    </w:p>
    <w:p w:rsidR="008F70AF" w:rsidRDefault="008F70AF" w:rsidP="00A17976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1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приказа Минпросвещения России от 18.05.2023 № 372 «Об утверждении федеральной образовательной программы начального общего образования» (Зарегистрировано в Минюсте России 12.07.2023 № 74229);</w:t>
      </w:r>
    </w:p>
    <w:p w:rsidR="008F70AF" w:rsidRDefault="008F70AF" w:rsidP="00A17976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1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приказа Минпросвещения России от 18.05.2023 № 370 «Об утверждении федеральной образовательной программы основного общего образования» (Зарегистрировано в Минюстом России 12.07.2023 № 74223);</w:t>
      </w:r>
    </w:p>
    <w:p w:rsidR="008F70AF" w:rsidRPr="00FF52F2" w:rsidRDefault="008F70AF" w:rsidP="00A17976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1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приказа Минпросвещения России от 18.05.2023 № 371 «Об утверждении </w:t>
      </w:r>
      <w:r w:rsidRPr="00081D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федеральной образовательной программы среднего общего образования» (Зарегистрировано в Минюсте России 12.07.2023 № 74228);</w:t>
      </w:r>
    </w:p>
    <w:p w:rsidR="00D74885" w:rsidRPr="000261FD" w:rsidRDefault="00A8407A" w:rsidP="00A17976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6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приказа Министерства образования и науки Луганской Народной Республики от </w:t>
      </w:r>
      <w:r w:rsidR="00115A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03.07.2024</w:t>
      </w:r>
      <w:r w:rsidRPr="00026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115A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570</w:t>
      </w:r>
      <w:r w:rsidRPr="00026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-од «Об организованном начале 202</w:t>
      </w:r>
      <w:r w:rsidR="00115A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4-2025</w:t>
      </w:r>
      <w:r w:rsidRPr="00026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учебного года в общеобразовательных организациях Луганской Народной Республики»;</w:t>
      </w:r>
    </w:p>
    <w:p w:rsidR="006A6C19" w:rsidRPr="00FF52F2" w:rsidRDefault="00F5739D" w:rsidP="005E2F77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36CA6" w:rsidRPr="00FF52F2" w:rsidRDefault="005E2F77" w:rsidP="00A17976">
      <w:pPr>
        <w:pStyle w:val="a3"/>
        <w:widowControl w:val="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Санитарными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правилами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2.4.3648-20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«Санитарно-эпидемиологические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к организациям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 и обучения, отдыха и оздоровления детей и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молодежи», утверждённых постановлением Главного государственного санитарного</w:t>
      </w:r>
      <w:r w:rsidRPr="00FF52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врача Российской</w:t>
      </w:r>
      <w:r w:rsidRPr="00FF52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FF52F2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FF52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28.09.2020</w:t>
      </w:r>
      <w:r w:rsidRPr="00FF52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A17976" w:rsidRPr="00FF52F2">
        <w:rPr>
          <w:rFonts w:ascii="Times New Roman" w:eastAsia="Times New Roman" w:hAnsi="Times New Roman" w:cs="Times New Roman"/>
          <w:sz w:val="28"/>
          <w:szCs w:val="28"/>
          <w:lang w:val="ru-RU"/>
        </w:rPr>
        <w:t>№28.</w:t>
      </w:r>
    </w:p>
    <w:p w:rsidR="00A17976" w:rsidRPr="00FF52F2" w:rsidRDefault="00A17976" w:rsidP="00A17976">
      <w:pPr>
        <w:pStyle w:val="a3"/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6C19" w:rsidRPr="00FF52F2" w:rsidRDefault="00F5739D" w:rsidP="00771C33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Даты начала и окончания учебного года</w:t>
      </w:r>
    </w:p>
    <w:p w:rsidR="00294BFC" w:rsidRDefault="00F5739D" w:rsidP="00294BFC">
      <w:pPr>
        <w:pStyle w:val="a3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4BF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0</w:t>
      </w:r>
      <w:r w:rsidR="002202DD">
        <w:rPr>
          <w:rFonts w:ascii="Times New Roman" w:hAnsi="Times New Roman" w:cs="Times New Roman"/>
          <w:color w:val="000000"/>
          <w:sz w:val="28"/>
          <w:szCs w:val="28"/>
          <w:lang w:val="ru-RU"/>
        </w:rPr>
        <w:t>2.09.2024</w:t>
      </w:r>
      <w:r w:rsidRPr="00294BF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81C9B" w:rsidRDefault="002202DD" w:rsidP="00A71E2E">
      <w:pPr>
        <w:pStyle w:val="a3"/>
        <w:spacing w:before="0" w:beforeAutospacing="0" w:after="0" w:afterAutospacing="0"/>
        <w:ind w:left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</w:t>
      </w:r>
      <w:r w:rsidR="00A71E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5739D" w:rsidRPr="00294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окончания учебного года</w:t>
      </w:r>
      <w:r w:rsidR="00C81C9B" w:rsidRPr="00294BF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71E2E" w:rsidRPr="00A71E2E" w:rsidRDefault="00A71E2E" w:rsidP="00A71E2E">
      <w:pPr>
        <w:pStyle w:val="a3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71E2E">
        <w:rPr>
          <w:rFonts w:ascii="Times New Roman" w:hAnsi="Times New Roman"/>
          <w:sz w:val="28"/>
          <w:szCs w:val="28"/>
          <w:lang w:val="ru-RU"/>
        </w:rPr>
        <w:t xml:space="preserve">- для 1-10х классов: </w:t>
      </w:r>
      <w:r w:rsidR="002202DD">
        <w:rPr>
          <w:rFonts w:ascii="Times New Roman" w:hAnsi="Times New Roman"/>
          <w:sz w:val="28"/>
          <w:szCs w:val="28"/>
          <w:lang w:val="ru-RU"/>
        </w:rPr>
        <w:t>24 мая 2025</w:t>
      </w:r>
      <w:r w:rsidRPr="00A71E2E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71E2E" w:rsidRPr="002202DD" w:rsidRDefault="002202DD" w:rsidP="00A71E2E">
      <w:pPr>
        <w:pStyle w:val="a3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для </w:t>
      </w:r>
      <w:r w:rsidR="00A71E2E" w:rsidRPr="002202DD">
        <w:rPr>
          <w:rFonts w:ascii="Times New Roman" w:hAnsi="Times New Roman"/>
          <w:sz w:val="28"/>
          <w:szCs w:val="28"/>
          <w:lang w:val="ru-RU"/>
        </w:rPr>
        <w:t xml:space="preserve">11х классов: </w:t>
      </w:r>
      <w:r>
        <w:rPr>
          <w:rFonts w:ascii="Times New Roman" w:hAnsi="Times New Roman"/>
          <w:sz w:val="28"/>
          <w:szCs w:val="28"/>
          <w:lang w:val="ru-RU"/>
        </w:rPr>
        <w:t>- в соответствии с расписанием государственной итоговой аттестации.</w:t>
      </w:r>
    </w:p>
    <w:p w:rsidR="00771C33" w:rsidRPr="00FF52F2" w:rsidRDefault="00F5739D" w:rsidP="0058197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Периоды образовательной </w:t>
      </w:r>
      <w:r w:rsidR="00581973"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771C33" w:rsidRPr="00771C33" w:rsidRDefault="00581973" w:rsidP="00771C33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 </w:t>
      </w:r>
      <w:r w:rsidR="00771C33" w:rsidRPr="00771C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Продолжительность четвертей (1-9 классы):</w:t>
      </w:r>
    </w:p>
    <w:p w:rsidR="00273027" w:rsidRPr="002202DD" w:rsidRDefault="00273027" w:rsidP="0027302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 xml:space="preserve">- 1 четверть: </w:t>
      </w:r>
      <w:r w:rsidR="002202DD">
        <w:rPr>
          <w:rFonts w:ascii="Times New Roman" w:hAnsi="Times New Roman"/>
          <w:sz w:val="28"/>
          <w:szCs w:val="28"/>
          <w:lang w:val="ru-RU"/>
        </w:rPr>
        <w:t>02.09.2024-26.10.2024</w:t>
      </w:r>
      <w:r w:rsidRPr="002202DD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202DD">
        <w:rPr>
          <w:rFonts w:ascii="Times New Roman" w:hAnsi="Times New Roman"/>
          <w:sz w:val="28"/>
          <w:szCs w:val="28"/>
          <w:lang w:val="ru-RU"/>
        </w:rPr>
        <w:t>8</w:t>
      </w:r>
      <w:r w:rsidRPr="002202DD">
        <w:rPr>
          <w:rFonts w:ascii="Times New Roman" w:hAnsi="Times New Roman"/>
          <w:sz w:val="28"/>
          <w:szCs w:val="28"/>
          <w:lang w:val="ru-RU"/>
        </w:rPr>
        <w:t xml:space="preserve"> учебных недель);</w:t>
      </w:r>
    </w:p>
    <w:p w:rsidR="00273027" w:rsidRPr="002202DD" w:rsidRDefault="00273027" w:rsidP="0027302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>- 2 четверть: 0</w:t>
      </w:r>
      <w:r w:rsidR="002202DD">
        <w:rPr>
          <w:rFonts w:ascii="Times New Roman" w:hAnsi="Times New Roman"/>
          <w:sz w:val="28"/>
          <w:szCs w:val="28"/>
          <w:lang w:val="ru-RU"/>
        </w:rPr>
        <w:t>5.11.2024 - 28.12.2024</w:t>
      </w:r>
      <w:r w:rsidRPr="002202DD">
        <w:rPr>
          <w:rFonts w:ascii="Times New Roman" w:hAnsi="Times New Roman"/>
          <w:sz w:val="28"/>
          <w:szCs w:val="28"/>
          <w:lang w:val="ru-RU"/>
        </w:rPr>
        <w:t>(8 учебных недель);</w:t>
      </w:r>
    </w:p>
    <w:p w:rsidR="00273027" w:rsidRPr="002202DD" w:rsidRDefault="00273027" w:rsidP="0027302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 xml:space="preserve">- 3 четверть: </w:t>
      </w:r>
    </w:p>
    <w:p w:rsidR="00273027" w:rsidRPr="002202DD" w:rsidRDefault="00273027" w:rsidP="0027302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>- 2-11е классы: 08.01.202</w:t>
      </w:r>
      <w:r w:rsidR="002202DD">
        <w:rPr>
          <w:rFonts w:ascii="Times New Roman" w:hAnsi="Times New Roman"/>
          <w:sz w:val="28"/>
          <w:szCs w:val="28"/>
          <w:lang w:val="ru-RU"/>
        </w:rPr>
        <w:t>5 – 22.03.2025</w:t>
      </w:r>
      <w:r w:rsidRPr="002202DD">
        <w:rPr>
          <w:rFonts w:ascii="Times New Roman" w:hAnsi="Times New Roman"/>
          <w:sz w:val="28"/>
          <w:szCs w:val="28"/>
          <w:lang w:val="ru-RU"/>
        </w:rPr>
        <w:t xml:space="preserve"> (11 учебных недель);</w:t>
      </w:r>
    </w:p>
    <w:p w:rsidR="00273027" w:rsidRPr="002202DD" w:rsidRDefault="002202DD" w:rsidP="0027302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- 1-е классы: 08.01.2025</w:t>
      </w:r>
      <w:r w:rsidR="00273027" w:rsidRPr="002202DD">
        <w:rPr>
          <w:rFonts w:ascii="Times New Roman" w:hAnsi="Times New Roman"/>
          <w:sz w:val="28"/>
          <w:szCs w:val="28"/>
          <w:lang w:val="ru-RU"/>
        </w:rPr>
        <w:t xml:space="preserve"> – 1</w:t>
      </w:r>
      <w:r>
        <w:rPr>
          <w:rFonts w:ascii="Times New Roman" w:hAnsi="Times New Roman"/>
          <w:sz w:val="28"/>
          <w:szCs w:val="28"/>
          <w:lang w:val="ru-RU"/>
        </w:rPr>
        <w:t>4.02.2025, 24.02.2025 – 21.03.2025</w:t>
      </w:r>
      <w:r w:rsidR="00273027" w:rsidRPr="002202DD">
        <w:rPr>
          <w:rFonts w:ascii="Times New Roman" w:hAnsi="Times New Roman"/>
          <w:sz w:val="28"/>
          <w:szCs w:val="28"/>
          <w:lang w:val="ru-RU"/>
        </w:rPr>
        <w:t xml:space="preserve"> (10 учебных недель);</w:t>
      </w:r>
    </w:p>
    <w:p w:rsidR="00581973" w:rsidRPr="00273027" w:rsidRDefault="00273027" w:rsidP="0027302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 xml:space="preserve">- 4 четверть: </w:t>
      </w:r>
      <w:r w:rsidR="002202DD">
        <w:rPr>
          <w:rFonts w:ascii="Times New Roman" w:hAnsi="Times New Roman"/>
          <w:sz w:val="28"/>
          <w:szCs w:val="28"/>
          <w:lang w:val="ru-RU"/>
        </w:rPr>
        <w:t>31.03.2025 - 24.05.2025 (7 учебных недель).</w:t>
      </w:r>
    </w:p>
    <w:p w:rsidR="00771C33" w:rsidRDefault="00581973" w:rsidP="00771C33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2730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FF52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1C33" w:rsidRPr="00771C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Продолжительность учебного года:</w:t>
      </w:r>
    </w:p>
    <w:p w:rsidR="00784511" w:rsidRPr="002202DD" w:rsidRDefault="00784511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>- 1-е классы: 33 учебные недели;</w:t>
      </w:r>
    </w:p>
    <w:p w:rsidR="00784511" w:rsidRPr="002202DD" w:rsidRDefault="00784511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>- 2-8, 10-е классы: 34 учебные недели;</w:t>
      </w:r>
    </w:p>
    <w:p w:rsidR="00784511" w:rsidRDefault="00784511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>- 9, 11 классы: учебный год длится до завершения государственной итоговой аттестации.</w:t>
      </w:r>
    </w:p>
    <w:p w:rsidR="002202DD" w:rsidRDefault="002202DD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ADC" w:rsidRDefault="00393ADC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ADC" w:rsidRDefault="00393ADC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6A6C19" w:rsidRDefault="00BF013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</w:t>
      </w:r>
      <w:r w:rsidR="00F5739D"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Продолжительность каникул</w:t>
      </w:r>
    </w:p>
    <w:p w:rsidR="00784511" w:rsidRPr="002202DD" w:rsidRDefault="00784511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 </w:t>
      </w:r>
      <w:r w:rsidRPr="002202DD">
        <w:rPr>
          <w:rFonts w:ascii="Times New Roman" w:hAnsi="Times New Roman"/>
          <w:sz w:val="28"/>
          <w:szCs w:val="28"/>
          <w:lang w:val="ru-RU"/>
        </w:rPr>
        <w:t>Осенние каникулы: 2</w:t>
      </w:r>
      <w:r w:rsidR="002202DD">
        <w:rPr>
          <w:rFonts w:ascii="Times New Roman" w:hAnsi="Times New Roman"/>
          <w:sz w:val="28"/>
          <w:szCs w:val="28"/>
          <w:lang w:val="ru-RU"/>
        </w:rPr>
        <w:t>7.10.2024 - 04.11.2024</w:t>
      </w:r>
    </w:p>
    <w:p w:rsidR="00784511" w:rsidRPr="002202DD" w:rsidRDefault="00784511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 xml:space="preserve">Зимние каникулы: </w:t>
      </w:r>
      <w:r w:rsidR="002202DD">
        <w:rPr>
          <w:rFonts w:ascii="Times New Roman" w:hAnsi="Times New Roman"/>
          <w:sz w:val="28"/>
          <w:szCs w:val="28"/>
          <w:lang w:val="ru-RU"/>
        </w:rPr>
        <w:t>29.12.2024-07.01.2025</w:t>
      </w:r>
    </w:p>
    <w:p w:rsidR="00784511" w:rsidRPr="002202DD" w:rsidRDefault="002202DD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Весенние каникулы: 23.03.2025 - 30.03.2025</w:t>
      </w:r>
    </w:p>
    <w:p w:rsidR="00784511" w:rsidRPr="002202DD" w:rsidRDefault="00784511" w:rsidP="0078451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02DD">
        <w:rPr>
          <w:rFonts w:ascii="Times New Roman" w:hAnsi="Times New Roman"/>
          <w:sz w:val="28"/>
          <w:szCs w:val="28"/>
          <w:lang w:val="ru-RU"/>
        </w:rPr>
        <w:t>Дополнительные каникулы для 1-х классов: 1</w:t>
      </w:r>
      <w:r w:rsidR="002202DD">
        <w:rPr>
          <w:rFonts w:ascii="Times New Roman" w:hAnsi="Times New Roman"/>
          <w:sz w:val="28"/>
          <w:szCs w:val="28"/>
          <w:lang w:val="ru-RU"/>
        </w:rPr>
        <w:t>5</w:t>
      </w:r>
      <w:r w:rsidRPr="002202DD">
        <w:rPr>
          <w:rFonts w:ascii="Times New Roman" w:hAnsi="Times New Roman"/>
          <w:sz w:val="28"/>
          <w:szCs w:val="28"/>
          <w:lang w:val="ru-RU"/>
        </w:rPr>
        <w:t>.02.202</w:t>
      </w:r>
      <w:r w:rsidR="002202DD">
        <w:rPr>
          <w:rFonts w:ascii="Times New Roman" w:hAnsi="Times New Roman"/>
          <w:sz w:val="28"/>
          <w:szCs w:val="28"/>
          <w:lang w:val="ru-RU"/>
        </w:rPr>
        <w:t>5 - 23.02.2025</w:t>
      </w:r>
    </w:p>
    <w:p w:rsidR="006A6C19" w:rsidRPr="00FF52F2" w:rsidRDefault="004919F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F5739D" w:rsidRPr="00FF52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Дополнительные сведения</w:t>
      </w:r>
    </w:p>
    <w:p w:rsidR="006A6C19" w:rsidRPr="00FF52F2" w:rsidRDefault="00CC2CCC" w:rsidP="00D6073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F5739D"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F5739D" w:rsidRPr="00FF52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5739D"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звонков и перемен.</w:t>
      </w:r>
    </w:p>
    <w:tbl>
      <w:tblPr>
        <w:tblStyle w:val="11"/>
        <w:tblpPr w:leftFromText="180" w:rightFromText="180" w:vertAnchor="text" w:horzAnchor="page" w:tblpX="2608" w:tblpY="199"/>
        <w:tblW w:w="7689" w:type="dxa"/>
        <w:tblLook w:val="04A0" w:firstRow="1" w:lastRow="0" w:firstColumn="1" w:lastColumn="0" w:noHBand="0" w:noVBand="1"/>
      </w:tblPr>
      <w:tblGrid>
        <w:gridCol w:w="1951"/>
        <w:gridCol w:w="1985"/>
        <w:gridCol w:w="1627"/>
        <w:gridCol w:w="2126"/>
      </w:tblGrid>
      <w:tr w:rsidR="006620A9" w:rsidRPr="006620A9" w:rsidTr="00B86BDF">
        <w:trPr>
          <w:trHeight w:val="132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Начало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Конец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Перерыв</w:t>
            </w:r>
          </w:p>
        </w:tc>
      </w:tr>
      <w:tr w:rsidR="006620A9" w:rsidRPr="006620A9" w:rsidTr="00B86BDF">
        <w:trPr>
          <w:trHeight w:val="374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10 мин.</w:t>
            </w:r>
          </w:p>
        </w:tc>
      </w:tr>
      <w:tr w:rsidR="006620A9" w:rsidRPr="006620A9" w:rsidTr="00B86BDF">
        <w:trPr>
          <w:trHeight w:val="267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20 мин.</w:t>
            </w:r>
          </w:p>
        </w:tc>
      </w:tr>
      <w:tr w:rsidR="006620A9" w:rsidRPr="006620A9" w:rsidTr="00B86BDF">
        <w:trPr>
          <w:trHeight w:val="284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20 мин.</w:t>
            </w:r>
          </w:p>
        </w:tc>
      </w:tr>
      <w:tr w:rsidR="006620A9" w:rsidRPr="006620A9" w:rsidTr="00B86BDF">
        <w:trPr>
          <w:trHeight w:val="546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10 мин.</w:t>
            </w:r>
          </w:p>
        </w:tc>
      </w:tr>
      <w:tr w:rsidR="006620A9" w:rsidRPr="006620A9" w:rsidTr="00B86BDF">
        <w:trPr>
          <w:trHeight w:val="546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10 мин.</w:t>
            </w:r>
          </w:p>
        </w:tc>
      </w:tr>
      <w:tr w:rsidR="006620A9" w:rsidRPr="006620A9" w:rsidTr="00B86BDF">
        <w:trPr>
          <w:trHeight w:val="546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5 мин.</w:t>
            </w:r>
          </w:p>
        </w:tc>
      </w:tr>
      <w:tr w:rsidR="006620A9" w:rsidRPr="006620A9" w:rsidTr="00B86BDF">
        <w:trPr>
          <w:trHeight w:val="343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5 мин.</w:t>
            </w:r>
          </w:p>
        </w:tc>
      </w:tr>
      <w:tr w:rsidR="006620A9" w:rsidRPr="006620A9" w:rsidTr="00B86BDF">
        <w:trPr>
          <w:trHeight w:val="546"/>
        </w:trPr>
        <w:tc>
          <w:tcPr>
            <w:tcW w:w="1951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8-й</w:t>
            </w:r>
          </w:p>
        </w:tc>
        <w:tc>
          <w:tcPr>
            <w:tcW w:w="1985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627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620A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620A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126" w:type="dxa"/>
            <w:vAlign w:val="center"/>
          </w:tcPr>
          <w:p w:rsidR="006620A9" w:rsidRPr="006620A9" w:rsidRDefault="006620A9" w:rsidP="006620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2CCC" w:rsidRPr="00FF52F2" w:rsidRDefault="00CC2C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2CCC" w:rsidRPr="00FF52F2" w:rsidRDefault="00CC2C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2CCC" w:rsidRPr="00FF52F2" w:rsidRDefault="00CC2C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2CCC" w:rsidRPr="00FF52F2" w:rsidRDefault="00CC2C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2CCC" w:rsidRPr="00FF52F2" w:rsidRDefault="00CC2C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2CCC" w:rsidRPr="00FF52F2" w:rsidRDefault="00CC2CC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60731" w:rsidRPr="00FF52F2" w:rsidRDefault="00D6073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5739D" w:rsidRDefault="00F5739D" w:rsidP="00F5739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A6C19" w:rsidRPr="00FF52F2" w:rsidRDefault="008B6E4D" w:rsidP="00F5739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4.2</w:t>
      </w:r>
      <w:r w:rsidR="00CC2CCC"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5739D" w:rsidRPr="00FF52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образовательной недельной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1763"/>
        <w:gridCol w:w="1765"/>
        <w:gridCol w:w="1765"/>
        <w:gridCol w:w="1053"/>
        <w:gridCol w:w="1053"/>
      </w:tblGrid>
      <w:tr w:rsidR="00C56E1E" w:rsidRPr="00393ADC" w:rsidTr="00DE0BD8">
        <w:tc>
          <w:tcPr>
            <w:tcW w:w="2118" w:type="dxa"/>
            <w:vMerge w:val="restart"/>
          </w:tcPr>
          <w:p w:rsidR="00C56E1E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7715" w:type="dxa"/>
            <w:gridSpan w:val="5"/>
          </w:tcPr>
          <w:p w:rsidR="00C56E1E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в академических часах</w:t>
            </w:r>
          </w:p>
        </w:tc>
      </w:tr>
      <w:tr w:rsidR="00C56E1E" w:rsidRPr="00FF52F2" w:rsidTr="00DE0BD8">
        <w:tc>
          <w:tcPr>
            <w:tcW w:w="2118" w:type="dxa"/>
            <w:vMerge/>
          </w:tcPr>
          <w:p w:rsidR="00C56E1E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8" w:type="dxa"/>
          </w:tcPr>
          <w:p w:rsidR="00C56E1E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1-е классы</w:t>
            </w:r>
          </w:p>
        </w:tc>
        <w:tc>
          <w:tcPr>
            <w:tcW w:w="1929" w:type="dxa"/>
          </w:tcPr>
          <w:p w:rsidR="00C56E1E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2-е классы</w:t>
            </w:r>
          </w:p>
        </w:tc>
        <w:tc>
          <w:tcPr>
            <w:tcW w:w="1929" w:type="dxa"/>
          </w:tcPr>
          <w:p w:rsidR="00C56E1E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3-е классы</w:t>
            </w:r>
          </w:p>
        </w:tc>
        <w:tc>
          <w:tcPr>
            <w:tcW w:w="1929" w:type="dxa"/>
            <w:gridSpan w:val="2"/>
          </w:tcPr>
          <w:p w:rsidR="00C56E1E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4-е классы</w:t>
            </w:r>
          </w:p>
        </w:tc>
      </w:tr>
      <w:tr w:rsidR="00DE0BD8" w:rsidRPr="00FF52F2" w:rsidTr="00DE0BD8">
        <w:tc>
          <w:tcPr>
            <w:tcW w:w="2118" w:type="dxa"/>
          </w:tcPr>
          <w:p w:rsidR="00DE0BD8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1928" w:type="dxa"/>
          </w:tcPr>
          <w:p w:rsidR="00DE0BD8" w:rsidRPr="00FF52F2" w:rsidRDefault="006C2E6A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929" w:type="dxa"/>
          </w:tcPr>
          <w:p w:rsidR="00DE0BD8" w:rsidRPr="00FF52F2" w:rsidRDefault="006C2E6A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929" w:type="dxa"/>
          </w:tcPr>
          <w:p w:rsidR="00DE0BD8" w:rsidRPr="00FF52F2" w:rsidRDefault="00B913CC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929" w:type="dxa"/>
            <w:gridSpan w:val="2"/>
          </w:tcPr>
          <w:p w:rsidR="00DE0BD8" w:rsidRPr="00FF52F2" w:rsidRDefault="00B913CC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DE0BD8" w:rsidRPr="00FF52F2" w:rsidTr="00DE0BD8">
        <w:tc>
          <w:tcPr>
            <w:tcW w:w="2118" w:type="dxa"/>
          </w:tcPr>
          <w:p w:rsidR="00DE0BD8" w:rsidRPr="00FF52F2" w:rsidRDefault="00C56E1E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928" w:type="dxa"/>
          </w:tcPr>
          <w:p w:rsidR="00DE0BD8" w:rsidRPr="00FF52F2" w:rsidRDefault="006C2E6A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9" w:type="dxa"/>
          </w:tcPr>
          <w:p w:rsidR="00DE0BD8" w:rsidRPr="00FF52F2" w:rsidRDefault="006C2E6A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9" w:type="dxa"/>
          </w:tcPr>
          <w:p w:rsidR="00DE0BD8" w:rsidRPr="00FF52F2" w:rsidRDefault="00B913CC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9" w:type="dxa"/>
            <w:gridSpan w:val="2"/>
          </w:tcPr>
          <w:p w:rsidR="00DE0BD8" w:rsidRPr="00FF52F2" w:rsidRDefault="00B913CC" w:rsidP="00CC2C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C56E1E" w:rsidRPr="00393ADC" w:rsidTr="00B86BDF">
        <w:tc>
          <w:tcPr>
            <w:tcW w:w="2118" w:type="dxa"/>
            <w:vMerge w:val="restart"/>
          </w:tcPr>
          <w:p w:rsidR="00C56E1E" w:rsidRPr="00FF52F2" w:rsidRDefault="00C56E1E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7715" w:type="dxa"/>
            <w:gridSpan w:val="5"/>
          </w:tcPr>
          <w:p w:rsidR="00C56E1E" w:rsidRPr="00FF52F2" w:rsidRDefault="00C56E1E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в академических часах</w:t>
            </w:r>
          </w:p>
        </w:tc>
      </w:tr>
      <w:tr w:rsidR="00F04466" w:rsidRPr="00FF52F2" w:rsidTr="00391A0E">
        <w:tc>
          <w:tcPr>
            <w:tcW w:w="2118" w:type="dxa"/>
            <w:vMerge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8" w:type="dxa"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5-е классы</w:t>
            </w:r>
          </w:p>
        </w:tc>
        <w:tc>
          <w:tcPr>
            <w:tcW w:w="1929" w:type="dxa"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6-е классы</w:t>
            </w:r>
          </w:p>
        </w:tc>
        <w:tc>
          <w:tcPr>
            <w:tcW w:w="1929" w:type="dxa"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7-е классы</w:t>
            </w:r>
          </w:p>
        </w:tc>
        <w:tc>
          <w:tcPr>
            <w:tcW w:w="964" w:type="dxa"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8-е классы</w:t>
            </w:r>
          </w:p>
        </w:tc>
        <w:tc>
          <w:tcPr>
            <w:tcW w:w="965" w:type="dxa"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9-е классы</w:t>
            </w:r>
          </w:p>
        </w:tc>
      </w:tr>
      <w:tr w:rsidR="00B913CC" w:rsidRPr="00FF52F2" w:rsidTr="00971B4F">
        <w:tc>
          <w:tcPr>
            <w:tcW w:w="2118" w:type="dxa"/>
          </w:tcPr>
          <w:p w:rsidR="00B913CC" w:rsidRPr="00FF52F2" w:rsidRDefault="00B913CC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1928" w:type="dxa"/>
          </w:tcPr>
          <w:p w:rsidR="00B913CC" w:rsidRPr="00FF52F2" w:rsidRDefault="00B913CC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929" w:type="dxa"/>
          </w:tcPr>
          <w:p w:rsidR="00B913CC" w:rsidRPr="00FF52F2" w:rsidRDefault="00B913CC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929" w:type="dxa"/>
          </w:tcPr>
          <w:p w:rsidR="00B913CC" w:rsidRPr="00FF52F2" w:rsidRDefault="00B913CC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964" w:type="dxa"/>
          </w:tcPr>
          <w:p w:rsidR="00B913CC" w:rsidRPr="00FF52F2" w:rsidRDefault="00B913CC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965" w:type="dxa"/>
          </w:tcPr>
          <w:p w:rsidR="00B913CC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B913CC" w:rsidRPr="00FF52F2" w:rsidTr="007E53D8">
        <w:tc>
          <w:tcPr>
            <w:tcW w:w="2118" w:type="dxa"/>
          </w:tcPr>
          <w:p w:rsidR="00B913CC" w:rsidRPr="00FF52F2" w:rsidRDefault="00B913CC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928" w:type="dxa"/>
          </w:tcPr>
          <w:p w:rsidR="00B913CC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9" w:type="dxa"/>
          </w:tcPr>
          <w:p w:rsidR="00B913CC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9" w:type="dxa"/>
          </w:tcPr>
          <w:p w:rsidR="00B913CC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64" w:type="dxa"/>
          </w:tcPr>
          <w:p w:rsidR="00B913CC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65" w:type="dxa"/>
          </w:tcPr>
          <w:p w:rsidR="00B913CC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40F6A" w:rsidRPr="00FF52F2" w:rsidTr="00B86BDF">
        <w:tc>
          <w:tcPr>
            <w:tcW w:w="2118" w:type="dxa"/>
          </w:tcPr>
          <w:p w:rsidR="00B40F6A" w:rsidRPr="00FF52F2" w:rsidRDefault="00B40F6A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8" w:type="dxa"/>
          </w:tcPr>
          <w:p w:rsidR="00B40F6A" w:rsidRPr="00FF52F2" w:rsidRDefault="00B40F6A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</w:tcPr>
          <w:p w:rsidR="00B40F6A" w:rsidRPr="00FF52F2" w:rsidRDefault="00B40F6A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</w:tcPr>
          <w:p w:rsidR="00B40F6A" w:rsidRPr="00FF52F2" w:rsidRDefault="00B40F6A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  <w:gridSpan w:val="2"/>
          </w:tcPr>
          <w:p w:rsidR="00B40F6A" w:rsidRPr="00FF52F2" w:rsidRDefault="00B40F6A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04466" w:rsidRPr="00393ADC" w:rsidTr="00B86BDF">
        <w:tc>
          <w:tcPr>
            <w:tcW w:w="2118" w:type="dxa"/>
            <w:vMerge w:val="restart"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7715" w:type="dxa"/>
            <w:gridSpan w:val="5"/>
          </w:tcPr>
          <w:p w:rsidR="00F04466" w:rsidRPr="00FF52F2" w:rsidRDefault="00F04466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в академических часах</w:t>
            </w:r>
          </w:p>
        </w:tc>
      </w:tr>
      <w:tr w:rsidR="008B6E4D" w:rsidRPr="00FF52F2" w:rsidTr="00D416B3">
        <w:tc>
          <w:tcPr>
            <w:tcW w:w="2118" w:type="dxa"/>
            <w:vMerge/>
          </w:tcPr>
          <w:p w:rsidR="008B6E4D" w:rsidRPr="00FF52F2" w:rsidRDefault="008B6E4D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57" w:type="dxa"/>
            <w:gridSpan w:val="2"/>
          </w:tcPr>
          <w:p w:rsidR="008B6E4D" w:rsidRPr="00FF52F2" w:rsidRDefault="008B6E4D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10-й класс</w:t>
            </w:r>
          </w:p>
        </w:tc>
        <w:tc>
          <w:tcPr>
            <w:tcW w:w="3858" w:type="dxa"/>
            <w:gridSpan w:val="3"/>
          </w:tcPr>
          <w:p w:rsidR="008B6E4D" w:rsidRPr="00FF52F2" w:rsidRDefault="008B6E4D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11-й класс</w:t>
            </w:r>
          </w:p>
        </w:tc>
      </w:tr>
      <w:tr w:rsidR="008B6E4D" w:rsidRPr="00FF52F2" w:rsidTr="009C7B7F">
        <w:tc>
          <w:tcPr>
            <w:tcW w:w="2118" w:type="dxa"/>
          </w:tcPr>
          <w:p w:rsidR="008B6E4D" w:rsidRPr="00FF52F2" w:rsidRDefault="008B6E4D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3857" w:type="dxa"/>
            <w:gridSpan w:val="2"/>
          </w:tcPr>
          <w:p w:rsidR="008B6E4D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858" w:type="dxa"/>
            <w:gridSpan w:val="3"/>
          </w:tcPr>
          <w:p w:rsidR="008B6E4D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8B6E4D" w:rsidRPr="00FF52F2" w:rsidTr="00E40C46">
        <w:tc>
          <w:tcPr>
            <w:tcW w:w="2118" w:type="dxa"/>
          </w:tcPr>
          <w:p w:rsidR="008B6E4D" w:rsidRPr="00FF52F2" w:rsidRDefault="008B6E4D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3857" w:type="dxa"/>
            <w:gridSpan w:val="2"/>
          </w:tcPr>
          <w:p w:rsidR="008B6E4D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858" w:type="dxa"/>
            <w:gridSpan w:val="3"/>
          </w:tcPr>
          <w:p w:rsidR="008B6E4D" w:rsidRPr="00FF52F2" w:rsidRDefault="00FF52F2" w:rsidP="00B86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52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6A6C19" w:rsidRPr="00FF52F2" w:rsidRDefault="006A6C19" w:rsidP="002202D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6A6C19" w:rsidRPr="00FF52F2" w:rsidSect="006C4A4C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D4D48"/>
    <w:multiLevelType w:val="hybridMultilevel"/>
    <w:tmpl w:val="406E20F0"/>
    <w:lvl w:ilvl="0" w:tplc="E5603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56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94F64"/>
    <w:multiLevelType w:val="hybridMultilevel"/>
    <w:tmpl w:val="D9040090"/>
    <w:lvl w:ilvl="0" w:tplc="F15AB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0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76A63"/>
    <w:multiLevelType w:val="multilevel"/>
    <w:tmpl w:val="2370F864"/>
    <w:lvl w:ilvl="0">
      <w:start w:val="3"/>
      <w:numFmt w:val="decimal"/>
      <w:lvlText w:val="%1"/>
      <w:lvlJc w:val="left"/>
      <w:pPr>
        <w:ind w:left="16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8" w:hanging="361"/>
        <w:jc w:val="right"/>
      </w:pPr>
      <w:rPr>
        <w:rFonts w:ascii="Calibri" w:eastAsia="Times New Roman" w:hAnsi="Calibri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361"/>
      </w:pPr>
      <w:rPr>
        <w:rFonts w:hint="default"/>
        <w:lang w:val="ru-RU" w:eastAsia="en-US" w:bidi="ar-SA"/>
      </w:rPr>
    </w:lvl>
  </w:abstractNum>
  <w:abstractNum w:abstractNumId="5">
    <w:nsid w:val="59901F36"/>
    <w:multiLevelType w:val="multilevel"/>
    <w:tmpl w:val="DFB23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1FD"/>
    <w:rsid w:val="00081D04"/>
    <w:rsid w:val="00115A7A"/>
    <w:rsid w:val="00136CA6"/>
    <w:rsid w:val="001738E7"/>
    <w:rsid w:val="002202DD"/>
    <w:rsid w:val="00273027"/>
    <w:rsid w:val="00294BFC"/>
    <w:rsid w:val="002D33B1"/>
    <w:rsid w:val="002D3591"/>
    <w:rsid w:val="003514A0"/>
    <w:rsid w:val="00393ADC"/>
    <w:rsid w:val="00397F45"/>
    <w:rsid w:val="004919FB"/>
    <w:rsid w:val="004B1B54"/>
    <w:rsid w:val="004F7E17"/>
    <w:rsid w:val="00581973"/>
    <w:rsid w:val="005A05CE"/>
    <w:rsid w:val="005E2F77"/>
    <w:rsid w:val="00615461"/>
    <w:rsid w:val="00653AF6"/>
    <w:rsid w:val="006620A9"/>
    <w:rsid w:val="006A6C19"/>
    <w:rsid w:val="006C2E6A"/>
    <w:rsid w:val="006C4A4C"/>
    <w:rsid w:val="006D557C"/>
    <w:rsid w:val="006D6F0F"/>
    <w:rsid w:val="00771C33"/>
    <w:rsid w:val="00784511"/>
    <w:rsid w:val="00870889"/>
    <w:rsid w:val="008B6E4D"/>
    <w:rsid w:val="008C4CB9"/>
    <w:rsid w:val="008F70AF"/>
    <w:rsid w:val="00996D92"/>
    <w:rsid w:val="00A17976"/>
    <w:rsid w:val="00A71E2E"/>
    <w:rsid w:val="00A768C1"/>
    <w:rsid w:val="00A8407A"/>
    <w:rsid w:val="00AA1073"/>
    <w:rsid w:val="00B40F6A"/>
    <w:rsid w:val="00B73A5A"/>
    <w:rsid w:val="00B913CC"/>
    <w:rsid w:val="00BF0137"/>
    <w:rsid w:val="00C56E1E"/>
    <w:rsid w:val="00C71B80"/>
    <w:rsid w:val="00C81C9B"/>
    <w:rsid w:val="00C9302B"/>
    <w:rsid w:val="00CC2CCC"/>
    <w:rsid w:val="00D60641"/>
    <w:rsid w:val="00D60731"/>
    <w:rsid w:val="00D74885"/>
    <w:rsid w:val="00DE0BD8"/>
    <w:rsid w:val="00E438A1"/>
    <w:rsid w:val="00E86F47"/>
    <w:rsid w:val="00E92757"/>
    <w:rsid w:val="00EF47C2"/>
    <w:rsid w:val="00F01E19"/>
    <w:rsid w:val="00F04466"/>
    <w:rsid w:val="00F5739D"/>
    <w:rsid w:val="00F73CD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D1016-0C81-47B7-900E-EA74D32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6C4A4C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620A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620A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F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123</cp:lastModifiedBy>
  <cp:revision>7</cp:revision>
  <cp:lastPrinted>2024-08-30T21:12:00Z</cp:lastPrinted>
  <dcterms:created xsi:type="dcterms:W3CDTF">2023-05-17T11:57:00Z</dcterms:created>
  <dcterms:modified xsi:type="dcterms:W3CDTF">2024-08-30T21:29:00Z</dcterms:modified>
</cp:coreProperties>
</file>